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62569" w14:textId="77777777" w:rsidR="00EF56B9" w:rsidRDefault="00EF56B9">
      <w:pPr>
        <w:rPr>
          <w:rFonts w:ascii="Arial" w:eastAsia="Arial" w:hAnsi="Arial" w:cs="Arial"/>
          <w:sz w:val="2"/>
          <w:szCs w:val="2"/>
        </w:rPr>
      </w:pPr>
    </w:p>
    <w:tbl>
      <w:tblPr>
        <w:tblStyle w:val="14"/>
        <w:tblW w:w="9492" w:type="dxa"/>
        <w:tblInd w:w="-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4"/>
        <w:gridCol w:w="3164"/>
        <w:gridCol w:w="3164"/>
      </w:tblGrid>
      <w:tr w:rsidR="00EF56B9" w14:paraId="1AAE44B7" w14:textId="77777777">
        <w:trPr>
          <w:trHeight w:val="432"/>
        </w:trPr>
        <w:tc>
          <w:tcPr>
            <w:tcW w:w="9492" w:type="dxa"/>
            <w:gridSpan w:val="3"/>
            <w:shd w:val="clear" w:color="auto" w:fill="E0E0E0"/>
            <w:vAlign w:val="center"/>
          </w:tcPr>
          <w:p w14:paraId="3395F394" w14:textId="77777777" w:rsidR="00EF56B9" w:rsidRDefault="00690D2E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  <w:t>Cornerstone Christian School</w:t>
            </w:r>
          </w:p>
        </w:tc>
      </w:tr>
      <w:tr w:rsidR="00EF56B9" w14:paraId="490F1A01" w14:textId="77777777">
        <w:trPr>
          <w:trHeight w:val="432"/>
        </w:trPr>
        <w:tc>
          <w:tcPr>
            <w:tcW w:w="9492" w:type="dxa"/>
            <w:gridSpan w:val="3"/>
            <w:vAlign w:val="center"/>
          </w:tcPr>
          <w:p w14:paraId="2A8EF30E" w14:textId="77777777" w:rsidR="00EF56B9" w:rsidRDefault="00690D2E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2026 - 2027 School Calendar</w:t>
            </w:r>
          </w:p>
        </w:tc>
      </w:tr>
      <w:tr w:rsidR="00EF56B9" w14:paraId="58318CBE" w14:textId="77777777">
        <w:trPr>
          <w:trHeight w:val="2664"/>
        </w:trPr>
        <w:tc>
          <w:tcPr>
            <w:tcW w:w="3164" w:type="dxa"/>
          </w:tcPr>
          <w:p w14:paraId="636581DC" w14:textId="77777777" w:rsidR="00EF56B9" w:rsidRDefault="00EF56B9"/>
          <w:tbl>
            <w:tblPr>
              <w:tblStyle w:val="13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EF56B9" w14:paraId="06140EDB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4833CB88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August ‘26</w:t>
                  </w:r>
                </w:p>
              </w:tc>
            </w:tr>
            <w:tr w:rsidR="00EF56B9" w14:paraId="6872288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A8A90FE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0E94B45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0F97E97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E7A4F9C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54CC49B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D1F12DF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C23E76D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EF56B9" w14:paraId="5B98115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E89740B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35C241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B6A25FB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3FFD74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EB1AF0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575542F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12B7799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</w:tr>
            <w:tr w:rsidR="00EF56B9" w14:paraId="0E875564" w14:textId="77777777" w:rsidTr="00690D2E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3DDC12B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2A1C7" w:themeFill="accent4" w:themeFillTint="99"/>
                  <w:vAlign w:val="center"/>
                </w:tcPr>
                <w:p w14:paraId="1D487FEA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0160001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AEF274C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3C3856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E06EFF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30EEC2E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</w:tr>
            <w:tr w:rsidR="00EF56B9" w14:paraId="115A402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8E38509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73B4D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EC63DC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BFAFA8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C2BDD7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F993AF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DA36B5A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</w:tr>
            <w:tr w:rsidR="00EF56B9" w14:paraId="2C1A95F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E5CC814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7476EA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02CC13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15B98F2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2073D8E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AD1288E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50DC3B9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</w:tr>
            <w:tr w:rsidR="00EF56B9" w14:paraId="5603486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2F79453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01F018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64AE8C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98904ED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88EF0A7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B340D7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DCB297B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</w:tr>
            <w:tr w:rsidR="00EF56B9" w14:paraId="6483489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6FE30EC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A7B7D5" w14:textId="77777777" w:rsidR="00EF56B9" w:rsidRDefault="00690D2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444802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F8B68A3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3A356B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201B9F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0D05CC1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1B844842" w14:textId="77777777" w:rsidR="00EF56B9" w:rsidRDefault="00EF56B9"/>
        </w:tc>
        <w:tc>
          <w:tcPr>
            <w:tcW w:w="3164" w:type="dxa"/>
          </w:tcPr>
          <w:p w14:paraId="3CD4D46F" w14:textId="77777777" w:rsidR="00EF56B9" w:rsidRDefault="00EF56B9"/>
          <w:tbl>
            <w:tblPr>
              <w:tblStyle w:val="12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EF56B9" w14:paraId="62C75456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4BE6729A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September ‘26</w:t>
                  </w:r>
                </w:p>
              </w:tc>
            </w:tr>
            <w:tr w:rsidR="00EF56B9" w14:paraId="3AAA474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3FB51A5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B77D7B9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F9B9133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E1E25D1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59DD063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25063C4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110556F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EF56B9" w14:paraId="416EAEDF" w14:textId="77777777" w:rsidTr="001F03AE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17D8BB2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864ECC7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2DC6237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BB09C3E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166BC35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4D4F143F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DC88A4D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</w:tr>
            <w:tr w:rsidR="00EF56B9" w14:paraId="7CB0025E" w14:textId="77777777" w:rsidTr="001F03AE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E37877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4353B924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DF271AA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8FF93EC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DAA6AA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238B11B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3EF417C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</w:tr>
            <w:tr w:rsidR="00EF56B9" w14:paraId="66B3862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757C591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D42F111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C26E528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B31EA0E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ECC93D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AF1252A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02BADB3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</w:tr>
            <w:tr w:rsidR="00EF56B9" w14:paraId="4B86DC3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02EE6CE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25935BD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36F89BF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904486A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5AF727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C87B8A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6385E4F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</w:tr>
            <w:tr w:rsidR="00EF56B9" w14:paraId="3DB6AA0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FBBB3FB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EF450EB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DD10BB4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7BAEB69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8E5C7BB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2C0756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E221CC6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EF56B9" w14:paraId="2D51BE2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3A69190" w14:textId="77777777" w:rsidR="00EF56B9" w:rsidRDefault="00EF56B9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2AF6D0" w14:textId="77777777" w:rsidR="00EF56B9" w:rsidRDefault="00EF56B9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4B5790" w14:textId="77777777" w:rsidR="00EF56B9" w:rsidRDefault="00EF56B9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6B0C85" w14:textId="77777777" w:rsidR="00EF56B9" w:rsidRDefault="00EF56B9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CC4905" w14:textId="77777777" w:rsidR="00EF56B9" w:rsidRDefault="00EF56B9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1A24A6" w14:textId="77777777" w:rsidR="00EF56B9" w:rsidRDefault="00EF56B9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6FCDA5C" w14:textId="77777777" w:rsidR="00EF56B9" w:rsidRDefault="00EF56B9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33F9E4D8" w14:textId="77777777" w:rsidR="00EF56B9" w:rsidRDefault="00EF56B9"/>
        </w:tc>
        <w:tc>
          <w:tcPr>
            <w:tcW w:w="3164" w:type="dxa"/>
          </w:tcPr>
          <w:p w14:paraId="14CD0F28" w14:textId="77777777" w:rsidR="00EF56B9" w:rsidRDefault="00EF56B9"/>
          <w:tbl>
            <w:tblPr>
              <w:tblStyle w:val="11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EF56B9" w14:paraId="254E41C0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9CB3F76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October ‘26</w:t>
                  </w:r>
                </w:p>
              </w:tc>
            </w:tr>
            <w:tr w:rsidR="00EF56B9" w14:paraId="7D805E6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63D18D9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0EF1C38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01A4C96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BF8F1D4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8623BF7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BA34692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1D7590F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EF56B9" w14:paraId="51FBAB4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0B279F9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9FE164F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AA87CD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2898AC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759FC1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7E7B78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E536FFB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</w:tr>
            <w:tr w:rsidR="00EF56B9" w14:paraId="6127D916" w14:textId="77777777" w:rsidTr="00803B6B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EE78EE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4610269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8A66A96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353BA5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1F3CEC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9594" w:themeFill="accent2" w:themeFillTint="99"/>
                  <w:vAlign w:val="center"/>
                </w:tcPr>
                <w:p w14:paraId="5F70E381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8D4A76E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</w:tr>
            <w:tr w:rsidR="00EF56B9" w14:paraId="035F7B85" w14:textId="77777777" w:rsidTr="001F03AE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0C00EB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73004CC7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6D8E5C23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718FA6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A07A31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B7C8E0D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4628A45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</w:tr>
            <w:tr w:rsidR="00EF56B9" w14:paraId="3EC4E35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11259F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810FDA4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EDF51EB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56ABC4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0860BD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73E0AB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47EC7D3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</w:tr>
            <w:tr w:rsidR="00EF56B9" w14:paraId="17C386D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252337C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68DDC56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4AA33D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652664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7E8BE5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9C98131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26E2D1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</w:tr>
            <w:tr w:rsidR="00EF56B9" w14:paraId="0D8C099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317EF1F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3D4105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F41E9B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046E638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FAB7E0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6CFBCB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3047867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5057ED25" w14:textId="77777777" w:rsidR="00EF56B9" w:rsidRDefault="00EF56B9"/>
        </w:tc>
      </w:tr>
      <w:tr w:rsidR="00EF56B9" w14:paraId="03C6614F" w14:textId="77777777">
        <w:trPr>
          <w:trHeight w:val="2664"/>
        </w:trPr>
        <w:tc>
          <w:tcPr>
            <w:tcW w:w="3164" w:type="dxa"/>
          </w:tcPr>
          <w:p w14:paraId="7FF128DD" w14:textId="77777777" w:rsidR="00EF56B9" w:rsidRDefault="00EF56B9"/>
          <w:tbl>
            <w:tblPr>
              <w:tblStyle w:val="10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EF56B9" w14:paraId="2BAD6A4B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1B9B04D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November ‘26</w:t>
                  </w:r>
                </w:p>
              </w:tc>
            </w:tr>
            <w:tr w:rsidR="00EF56B9" w14:paraId="04F1459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6D37D7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A800262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BE85B7E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C0ACE36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595B48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B3A65E5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A63E267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EF56B9" w14:paraId="05DB48D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7075FDD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0F568FE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C9AB98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C8BF75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65D227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3C1C88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61F3258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</w:tr>
            <w:tr w:rsidR="00EF56B9" w14:paraId="5710788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8871988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1EB48AE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4FFF9F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0E4A63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48775C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17AB29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B0E1A37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</w:tr>
            <w:tr w:rsidR="00EF56B9" w14:paraId="7FE9464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DEC0CD6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3B54003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B659DDC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65FAE8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576508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ECBBA12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8AE4065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</w:tr>
            <w:tr w:rsidR="00EF56B9" w14:paraId="108DA37E" w14:textId="77777777" w:rsidTr="001F03AE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339AE44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46DF4171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7DDE649D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57C6CFB3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011AD8D4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7DFCE579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9FC5675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</w:tr>
            <w:tr w:rsidR="00EF56B9" w14:paraId="3C3C8F6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4C5DC36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59DC96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14345D6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DAF40A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6D1008B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B0EB753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E9BDB64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EF56B9" w14:paraId="1209D05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A572B6D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D29E4D6" w14:textId="77777777" w:rsidR="00EF56B9" w:rsidRDefault="00EF56B9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3CE9D7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E3BFEF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472412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3F7DE9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0CE3666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1D8A0839" w14:textId="77777777" w:rsidR="00EF56B9" w:rsidRDefault="00EF56B9"/>
        </w:tc>
        <w:tc>
          <w:tcPr>
            <w:tcW w:w="3164" w:type="dxa"/>
          </w:tcPr>
          <w:p w14:paraId="536A4726" w14:textId="77777777" w:rsidR="00EF56B9" w:rsidRDefault="00EF56B9"/>
          <w:tbl>
            <w:tblPr>
              <w:tblStyle w:val="9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EF56B9" w14:paraId="23743AAC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2F3871D8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December ‘26</w:t>
                  </w:r>
                </w:p>
              </w:tc>
            </w:tr>
            <w:tr w:rsidR="00EF56B9" w14:paraId="7A948BD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CFB8BBC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92C8E6E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D60D159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64C36CB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4DF066E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B066707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FAB52CE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EF56B9" w14:paraId="52D6AAAC" w14:textId="77777777" w:rsidTr="001F03AE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FC4A8BE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68A565E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42029B8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0ED3BF5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vAlign w:val="center"/>
                </w:tcPr>
                <w:p w14:paraId="2821DDC1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44EDFC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D6ABCB9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</w:tr>
            <w:tr w:rsidR="00EF56B9" w14:paraId="4CE3B64A" w14:textId="77777777" w:rsidTr="0095595A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05E5B6F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EE667BA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vAlign w:val="center"/>
                </w:tcPr>
                <w:p w14:paraId="3825F91A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3D22C92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049383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79BE474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2980423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</w:tr>
            <w:tr w:rsidR="00EF56B9" w14:paraId="593BF71E" w14:textId="77777777" w:rsidTr="0095595A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6D50D39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6692377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A826B5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85BC929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40EF5A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6DDE8" w:themeFill="accent5" w:themeFillTint="66"/>
                  <w:vAlign w:val="center"/>
                </w:tcPr>
                <w:p w14:paraId="0A2B3826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715C539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</w:tr>
            <w:tr w:rsidR="00EF56B9" w14:paraId="0605B10B" w14:textId="77777777" w:rsidTr="001F03AE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C842AD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256B638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23D4FBBF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3CCA847C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4049686E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5B382691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42C6404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</w:tr>
            <w:tr w:rsidR="00EF56B9" w14:paraId="38B9691E" w14:textId="77777777" w:rsidTr="001F03AE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365A054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0CC48C3D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6B44ABD7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44815356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3066EA6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3A406F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0C6E12E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EF56B9" w14:paraId="38B09DD6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C0281B6" w14:textId="77777777" w:rsidR="00EF56B9" w:rsidRDefault="00EF56B9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736E67A" w14:textId="77777777" w:rsidR="00EF56B9" w:rsidRDefault="00EF56B9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034BB7A" w14:textId="77777777" w:rsidR="00EF56B9" w:rsidRDefault="00EF56B9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08F30A" w14:textId="77777777" w:rsidR="00EF56B9" w:rsidRDefault="00EF56B9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60978E" w14:textId="77777777" w:rsidR="00EF56B9" w:rsidRDefault="00EF56B9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A30305" w14:textId="77777777" w:rsidR="00EF56B9" w:rsidRDefault="00EF56B9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8B7A7E3" w14:textId="77777777" w:rsidR="00EF56B9" w:rsidRDefault="00EF56B9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6AA3E3A5" w14:textId="77777777" w:rsidR="00EF56B9" w:rsidRDefault="00EF56B9"/>
        </w:tc>
        <w:tc>
          <w:tcPr>
            <w:tcW w:w="3164" w:type="dxa"/>
          </w:tcPr>
          <w:p w14:paraId="2C612708" w14:textId="77777777" w:rsidR="00EF56B9" w:rsidRDefault="00EF56B9"/>
          <w:tbl>
            <w:tblPr>
              <w:tblStyle w:val="8"/>
              <w:tblW w:w="294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0"/>
              <w:gridCol w:w="420"/>
              <w:gridCol w:w="420"/>
              <w:gridCol w:w="420"/>
              <w:gridCol w:w="420"/>
              <w:gridCol w:w="420"/>
              <w:gridCol w:w="420"/>
            </w:tblGrid>
            <w:tr w:rsidR="00EF56B9" w14:paraId="2BE59CB0" w14:textId="77777777">
              <w:trPr>
                <w:trHeight w:val="285"/>
              </w:trPr>
              <w:tc>
                <w:tcPr>
                  <w:tcW w:w="2940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26231B93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January ‘27</w:t>
                  </w:r>
                </w:p>
              </w:tc>
            </w:tr>
            <w:tr w:rsidR="00EF56B9" w14:paraId="4DA34297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2B8CDF4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6C1BE18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1A657E3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5869003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64F6FF8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08775BB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7BC4B58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EF56B9" w14:paraId="08A38CC3" w14:textId="77777777" w:rsidTr="001F03AE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B3E699C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4663579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1E5ED1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8283524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98B8F47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3A047188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78446F8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</w:tr>
            <w:tr w:rsidR="00EF56B9" w14:paraId="6743BF8E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55BC134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C0F8963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B1655DB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E8A9EB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CB83D9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48DEFC1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433836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</w:tr>
            <w:tr w:rsidR="00EF56B9" w14:paraId="4AEF7B4E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D18A7F1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5EF9DF9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48C0FA1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4079D7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8F0BBE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C23B4F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86A23E2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</w:tr>
            <w:tr w:rsidR="00EF56B9" w14:paraId="0F84D628" w14:textId="77777777" w:rsidTr="001F03AE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05A2FE2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7EEBD50D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595FC4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7BBA869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538A58D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933F127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8B76AB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</w:tr>
            <w:tr w:rsidR="00EF56B9" w14:paraId="58460051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618657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0F880A3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86BA5EF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C9AEEB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485931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A92954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4749A09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</w:tr>
            <w:tr w:rsidR="00EF56B9" w14:paraId="3206FC4D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0871459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924438B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F400196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89CC62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728CDE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92DC24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0143375" w14:textId="77777777" w:rsidR="00EF56B9" w:rsidRDefault="00EF56B9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5109E5EC" w14:textId="77777777" w:rsidR="00EF56B9" w:rsidRDefault="00EF56B9"/>
        </w:tc>
      </w:tr>
      <w:tr w:rsidR="00EF56B9" w14:paraId="0E711125" w14:textId="77777777">
        <w:trPr>
          <w:trHeight w:val="2664"/>
        </w:trPr>
        <w:tc>
          <w:tcPr>
            <w:tcW w:w="3164" w:type="dxa"/>
          </w:tcPr>
          <w:p w14:paraId="6C8FCD9E" w14:textId="77777777" w:rsidR="00EF56B9" w:rsidRDefault="00EF56B9"/>
          <w:tbl>
            <w:tblPr>
              <w:tblStyle w:val="7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EF56B9" w14:paraId="3FFEBACE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3D00FE5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February ‘27</w:t>
                  </w:r>
                </w:p>
              </w:tc>
            </w:tr>
            <w:tr w:rsidR="00EF56B9" w14:paraId="76A399D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A5138EB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9015F2C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4ACDF9F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70B98EC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2F67E7C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55F3256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01AFE89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EF56B9" w14:paraId="056965F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D50F523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5D936A1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9117C28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D4D0D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55BA3F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7AD090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43F248A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</w:tr>
            <w:tr w:rsidR="00EF56B9" w14:paraId="33FDBFCA" w14:textId="77777777" w:rsidTr="001F03AE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778EE6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55D9D36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364ED44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1EF42F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E7C6FB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50C96433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915CA46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</w:tr>
            <w:tr w:rsidR="00EF56B9" w14:paraId="407D994E" w14:textId="77777777" w:rsidTr="001F03AE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8B3727D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073BF18B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1AE0397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CC8422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F5E2BE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087D6B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BC06F61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</w:tr>
            <w:tr w:rsidR="00EF56B9" w14:paraId="3C5674A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D6F209A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B427091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EE51C2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674F356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A7D973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4DD4E4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5ECE694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</w:tr>
            <w:tr w:rsidR="00EF56B9" w14:paraId="56F1ABD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BC565E2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EE272AF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056666A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A3A4E2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F94AAA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B2506C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2C411F5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EF56B9" w14:paraId="6541F9C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05AF82F" w14:textId="77777777" w:rsidR="00EF56B9" w:rsidRDefault="00EF56B9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CEFCDB6" w14:textId="77777777" w:rsidR="00EF56B9" w:rsidRDefault="00EF56B9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6B38027" w14:textId="77777777" w:rsidR="00EF56B9" w:rsidRDefault="00EF56B9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484B7C" w14:textId="77777777" w:rsidR="00EF56B9" w:rsidRDefault="00EF56B9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849C6D" w14:textId="77777777" w:rsidR="00EF56B9" w:rsidRDefault="00EF56B9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171ED44" w14:textId="77777777" w:rsidR="00EF56B9" w:rsidRDefault="00EF56B9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AA84A95" w14:textId="77777777" w:rsidR="00EF56B9" w:rsidRDefault="00EF56B9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2F18950C" w14:textId="77777777" w:rsidR="00EF56B9" w:rsidRDefault="00EF56B9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</w:tcPr>
          <w:p w14:paraId="5D1ABEF4" w14:textId="77777777" w:rsidR="00EF56B9" w:rsidRDefault="00EF56B9"/>
          <w:tbl>
            <w:tblPr>
              <w:tblStyle w:val="6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EF56B9" w14:paraId="70B71AF1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61C8F6C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March ‘27</w:t>
                  </w:r>
                </w:p>
              </w:tc>
            </w:tr>
            <w:tr w:rsidR="00EF56B9" w14:paraId="5461F99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B91814B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819E9E5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52ED34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06B2F05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AF79487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709E459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189F3FC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EF56B9" w14:paraId="008B515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DB0F730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907C468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A0686B2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6A4E5A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4CBDEB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1EB771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8702012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</w:tr>
            <w:tr w:rsidR="00EF56B9" w14:paraId="58274F5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BBB7726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1D6EE21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D7A610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E7FDE4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03D2D8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BC7918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B7E5248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</w:tr>
            <w:tr w:rsidR="00EF56B9" w14:paraId="55E1F67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71BF633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6C0FFD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52276A6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62E9EF7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5952958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65FF6FB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A929EC7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</w:tr>
            <w:tr w:rsidR="00EF56B9" w14:paraId="050E008F" w14:textId="77777777" w:rsidTr="001F03AE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8B9C3BE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99741EA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6AC88B71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2A9A5B4C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EAD4627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5869345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708BB8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</w:tr>
            <w:tr w:rsidR="00EF56B9" w14:paraId="1F662359" w14:textId="77777777" w:rsidTr="001F03AE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538266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5624DBBC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5F0E913D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4CE6B81C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31FA0A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5232BD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E716616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EF56B9" w14:paraId="3DC8C81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C66E081" w14:textId="77777777" w:rsidR="00EF56B9" w:rsidRDefault="00EF56B9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BF802C" w14:textId="77777777" w:rsidR="00EF56B9" w:rsidRDefault="00EF56B9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A4BA27" w14:textId="77777777" w:rsidR="00EF56B9" w:rsidRDefault="00EF56B9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863D6B" w14:textId="77777777" w:rsidR="00EF56B9" w:rsidRDefault="00EF56B9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4EEF4C9" w14:textId="77777777" w:rsidR="00EF56B9" w:rsidRDefault="00EF56B9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317E5D" w14:textId="77777777" w:rsidR="00EF56B9" w:rsidRDefault="00EF56B9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BC98A3B" w14:textId="77777777" w:rsidR="00EF56B9" w:rsidRDefault="00EF56B9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5AB1A95F" w14:textId="77777777" w:rsidR="00EF56B9" w:rsidRDefault="00EF56B9"/>
        </w:tc>
        <w:tc>
          <w:tcPr>
            <w:tcW w:w="3164" w:type="dxa"/>
          </w:tcPr>
          <w:p w14:paraId="6CBB7B20" w14:textId="77777777" w:rsidR="00EF56B9" w:rsidRDefault="00EF56B9"/>
          <w:tbl>
            <w:tblPr>
              <w:tblStyle w:val="5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EF56B9" w14:paraId="1E6C9AF1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F6F5DC1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April ‘27</w:t>
                  </w:r>
                </w:p>
              </w:tc>
            </w:tr>
            <w:tr w:rsidR="00EF56B9" w14:paraId="6CE1D87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780E3B2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6ABFCD4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F0F30B2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4CC1B26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53A254C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2B599B2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BD60746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EF56B9" w14:paraId="0AD8C2AA" w14:textId="77777777" w:rsidTr="001F03AE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F39B3AE" w14:textId="77777777" w:rsidR="00EF56B9" w:rsidRDefault="00EF56B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3AEF672" w14:textId="77777777" w:rsidR="00EF56B9" w:rsidRDefault="00EF56B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A316441" w14:textId="77777777" w:rsidR="00EF56B9" w:rsidRDefault="00EF56B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3E00095" w14:textId="77777777" w:rsidR="00EF56B9" w:rsidRDefault="00EF56B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53832E6B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6A9893FD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A7237EF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</w:tr>
            <w:tr w:rsidR="00EF56B9" w14:paraId="2B5BF95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8B0AA88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C8AF4C7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9DD5A2D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BD928C5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FDDECA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58C153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9FD741B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</w:tr>
            <w:tr w:rsidR="00EF56B9" w14:paraId="0546B85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278532C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D1B820B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358CFA5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122A9CA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9D84A61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AA3438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1A22A8A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</w:tr>
            <w:tr w:rsidR="00EF56B9" w14:paraId="7B43EF8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51BA586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0A9C213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B8715D0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85CAE44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6966183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27AD45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72ED8E8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</w:tr>
            <w:tr w:rsidR="00EF56B9" w14:paraId="0DC5996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8491789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718C899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CD469B9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BE8DDBB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8F5522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8C1B91E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AE77D7B" w14:textId="77777777" w:rsidR="00EF56B9" w:rsidRDefault="00EF56B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EF56B9" w14:paraId="2026773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09A9CFE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85AC4A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2F8201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69B223A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7CD7F2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755231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7DEF9EA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7EB8B127" w14:textId="77777777" w:rsidR="00EF56B9" w:rsidRDefault="00EF56B9"/>
        </w:tc>
      </w:tr>
      <w:tr w:rsidR="00EF56B9" w14:paraId="133794E6" w14:textId="77777777">
        <w:trPr>
          <w:trHeight w:val="2664"/>
        </w:trPr>
        <w:tc>
          <w:tcPr>
            <w:tcW w:w="3164" w:type="dxa"/>
          </w:tcPr>
          <w:p w14:paraId="22AB622E" w14:textId="77777777" w:rsidR="00EF56B9" w:rsidRDefault="00EF56B9"/>
          <w:tbl>
            <w:tblPr>
              <w:tblStyle w:val="4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EF56B9" w14:paraId="38AC019A" w14:textId="77777777">
              <w:trPr>
                <w:trHeight w:val="27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23E238DB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May ‘27</w:t>
                  </w:r>
                </w:p>
              </w:tc>
            </w:tr>
            <w:tr w:rsidR="00EF56B9" w14:paraId="74D76C6C" w14:textId="77777777">
              <w:trPr>
                <w:trHeight w:val="27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9C634D5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3E59896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A1B77BB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ACCEE1E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2D7BCAF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96E397F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4A0B89F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EF56B9" w14:paraId="3F2AE7C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7676213" w14:textId="77777777" w:rsidR="00EF56B9" w:rsidRDefault="00EF56B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42A29AD" w14:textId="77777777" w:rsidR="00EF56B9" w:rsidRDefault="00EF56B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8DA339" w14:textId="77777777" w:rsidR="00EF56B9" w:rsidRDefault="00EF56B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BB7F39" w14:textId="77777777" w:rsidR="00EF56B9" w:rsidRDefault="00EF56B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0C8C6B" w14:textId="77777777" w:rsidR="00EF56B9" w:rsidRDefault="00EF56B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73BA97" w14:textId="77777777" w:rsidR="00EF56B9" w:rsidRDefault="00EF56B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6CA04E6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</w:tr>
            <w:tr w:rsidR="00EF56B9" w14:paraId="75B7DD2C" w14:textId="77777777" w:rsidTr="00803B6B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C0AEA26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9C5B5BA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D99F93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7CB9FBF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BC37F4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ABF8F" w:themeFill="accent6" w:themeFillTint="99"/>
                  <w:vAlign w:val="center"/>
                </w:tcPr>
                <w:p w14:paraId="54BB761D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6AF14A5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</w:tr>
            <w:tr w:rsidR="00EF56B9" w14:paraId="218C5AF6" w14:textId="77777777" w:rsidTr="00690D2E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9ACDC05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781692E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AAD00D8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065755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510AD5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01954A3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6D0C116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</w:tr>
            <w:tr w:rsidR="00EF56B9" w14:paraId="18CF1DE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08A4D69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4C877E7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ACD30D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6297690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B627CF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222491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AE18599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</w:tr>
            <w:tr w:rsidR="00EF56B9" w14:paraId="4F8E9EF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CBA8F77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C1EA7B0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13F483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B981CE1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98D508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3315FF6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83B21DB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</w:tr>
            <w:tr w:rsidR="00EF56B9" w14:paraId="49D75C4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D74F306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9BF4BC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08BC0B" w14:textId="77777777" w:rsidR="00EF56B9" w:rsidRDefault="00EF56B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622D3A2" w14:textId="77777777" w:rsidR="00EF56B9" w:rsidRDefault="00EF56B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1D94F8" w14:textId="77777777" w:rsidR="00EF56B9" w:rsidRDefault="00EF56B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6E89A86" w14:textId="77777777" w:rsidR="00EF56B9" w:rsidRDefault="00EF56B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47CFBDF" w14:textId="77777777" w:rsidR="00EF56B9" w:rsidRDefault="00EF56B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14:paraId="65FACC9A" w14:textId="77777777" w:rsidR="00EF56B9" w:rsidRDefault="00EF56B9"/>
        </w:tc>
        <w:tc>
          <w:tcPr>
            <w:tcW w:w="3164" w:type="dxa"/>
          </w:tcPr>
          <w:p w14:paraId="6188297A" w14:textId="77777777" w:rsidR="00EF56B9" w:rsidRDefault="00EF56B9"/>
          <w:tbl>
            <w:tblPr>
              <w:tblStyle w:val="3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EF56B9" w14:paraId="492D9871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3FAC1EFD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June ‘27</w:t>
                  </w:r>
                </w:p>
              </w:tc>
            </w:tr>
            <w:tr w:rsidR="00EF56B9" w14:paraId="53B5B0B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53DFA4B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5B807E1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0132DA9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ACB8DF3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E119026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2D3D8B9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42DFFA8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EF56B9" w14:paraId="76591C6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C4835E9" w14:textId="77777777" w:rsidR="00EF56B9" w:rsidRDefault="00EF56B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9493403" w14:textId="77777777" w:rsidR="00EF56B9" w:rsidRDefault="00EF56B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85D4769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D894568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638A4D0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617871F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FA775A6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</w:tr>
            <w:tr w:rsidR="00EF56B9" w14:paraId="2C25259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3A44123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F63B6C0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F66D831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808D9D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C5BA9F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951F88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0E77FF8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</w:tr>
            <w:tr w:rsidR="00EF56B9" w14:paraId="4DD0C05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81FB2D3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31C1F7E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8F1129E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641C2D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99CFF4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1CB82CE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765F765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</w:tr>
            <w:tr w:rsidR="00EF56B9" w14:paraId="07848BD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C70DED1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120DDC0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4E80930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4B5226C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3F6549D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18DA89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08488E5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</w:tr>
            <w:tr w:rsidR="00EF56B9" w14:paraId="6A4E163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2F577FF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E0930A7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19C474B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67E3CF" w14:textId="77777777" w:rsidR="00EF56B9" w:rsidRDefault="00690D2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9B54B2" w14:textId="77777777" w:rsidR="00EF56B9" w:rsidRDefault="00EF56B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90CD1A1" w14:textId="77777777" w:rsidR="00EF56B9" w:rsidRDefault="00EF56B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BD30AB1" w14:textId="77777777" w:rsidR="00EF56B9" w:rsidRDefault="00EF56B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EF56B9" w14:paraId="7006059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0B74E2A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33E89B6" w14:textId="77777777" w:rsidR="00EF56B9" w:rsidRDefault="00EF56B9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135C689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0E512E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B4D42A0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01EA23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A801DDB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32106F8E" w14:textId="77777777" w:rsidR="00EF56B9" w:rsidRDefault="00EF56B9"/>
        </w:tc>
        <w:tc>
          <w:tcPr>
            <w:tcW w:w="3164" w:type="dxa"/>
          </w:tcPr>
          <w:p w14:paraId="3B94795F" w14:textId="77777777" w:rsidR="00EF56B9" w:rsidRDefault="00EF56B9"/>
          <w:tbl>
            <w:tblPr>
              <w:tblStyle w:val="2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EF56B9" w14:paraId="23D2BC3E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4A0102BC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July ‘27</w:t>
                  </w:r>
                </w:p>
              </w:tc>
            </w:tr>
            <w:tr w:rsidR="00EF56B9" w14:paraId="5DFF74F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68C571C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0F6BD0B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4BF09BE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FE58116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295F246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D7C33A2" w14:textId="77777777" w:rsidR="00EF56B9" w:rsidRDefault="00690D2E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0D59D47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EF56B9" w14:paraId="1C0827E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C36650C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DCF3DE0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857CE9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615DBDF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FA0E30F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33A99E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AFECCEA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</w:tr>
            <w:tr w:rsidR="00EF56B9" w14:paraId="06238DA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FEF2B78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5638C0A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7000F69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5BF654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05BD6D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40A7F5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9784609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</w:tr>
            <w:tr w:rsidR="00EF56B9" w14:paraId="02C5539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CFD2279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6202C49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4FCC6E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625E9F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D4B84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AD5BD2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7A868B3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</w:tr>
            <w:tr w:rsidR="00EF56B9" w14:paraId="5B86422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724F3BD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FA78DBB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9F4F0EA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CAFA67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F5208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BECBB98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3E5A20A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</w:tr>
            <w:tr w:rsidR="00EF56B9" w14:paraId="489CFFA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8A4E148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8635E72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72B2CB5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5EE7CE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EFB1B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807D7D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B5AE200" w14:textId="77777777" w:rsidR="00EF56B9" w:rsidRDefault="00690D2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</w:tr>
            <w:tr w:rsidR="00EF56B9" w14:paraId="61DEAAE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A097C58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8F41668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0C76D5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37CE87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FAE257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CA0084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A82AAC8" w14:textId="77777777" w:rsidR="00EF56B9" w:rsidRDefault="00EF56B9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364F1724" w14:textId="77777777" w:rsidR="00EF56B9" w:rsidRDefault="00EF56B9"/>
        </w:tc>
      </w:tr>
    </w:tbl>
    <w:p w14:paraId="565806B5" w14:textId="77777777" w:rsidR="00EF56B9" w:rsidRDefault="00EF56B9" w:rsidP="00102F9A">
      <w:pPr>
        <w:rPr>
          <w:sz w:val="20"/>
          <w:szCs w:val="20"/>
        </w:rPr>
      </w:pPr>
    </w:p>
    <w:tbl>
      <w:tblPr>
        <w:tblStyle w:val="1"/>
        <w:tblW w:w="10489" w:type="dxa"/>
        <w:tblInd w:w="-3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291"/>
        <w:gridCol w:w="3149"/>
        <w:gridCol w:w="455"/>
        <w:gridCol w:w="291"/>
        <w:gridCol w:w="5853"/>
      </w:tblGrid>
      <w:tr w:rsidR="00EF56B9" w14:paraId="0543B4C4" w14:textId="77777777" w:rsidTr="00803B6B">
        <w:trPr>
          <w:trHeight w:val="149"/>
        </w:trPr>
        <w:tc>
          <w:tcPr>
            <w:tcW w:w="450" w:type="dxa"/>
            <w:shd w:val="clear" w:color="auto" w:fill="FF0000"/>
            <w:vAlign w:val="center"/>
          </w:tcPr>
          <w:p w14:paraId="0A062EB7" w14:textId="77777777" w:rsidR="00EF56B9" w:rsidRDefault="00EF56B9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91" w:type="dxa"/>
            <w:vAlign w:val="center"/>
          </w:tcPr>
          <w:p w14:paraId="2A3AD79B" w14:textId="77777777" w:rsidR="00EF56B9" w:rsidRDefault="00EF56B9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3149" w:type="dxa"/>
            <w:vAlign w:val="center"/>
          </w:tcPr>
          <w:p w14:paraId="2E6E26D5" w14:textId="77777777" w:rsidR="00EF56B9" w:rsidRDefault="00690D2E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School Closed/ Holidays</w:t>
            </w:r>
          </w:p>
        </w:tc>
        <w:tc>
          <w:tcPr>
            <w:tcW w:w="455" w:type="dxa"/>
            <w:shd w:val="clear" w:color="auto" w:fill="B2A1C7" w:themeFill="accent4" w:themeFillTint="99"/>
            <w:vAlign w:val="center"/>
          </w:tcPr>
          <w:p w14:paraId="52D484D5" w14:textId="77777777" w:rsidR="00EF56B9" w:rsidRDefault="00EF56B9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91" w:type="dxa"/>
            <w:vAlign w:val="center"/>
          </w:tcPr>
          <w:p w14:paraId="3DF8B5D9" w14:textId="77777777" w:rsidR="00EF56B9" w:rsidRDefault="00EF56B9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853" w:type="dxa"/>
            <w:vAlign w:val="center"/>
          </w:tcPr>
          <w:p w14:paraId="096510D7" w14:textId="305567E4" w:rsidR="00EF56B9" w:rsidRDefault="00102F9A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Open House (August 3</w:t>
            </w:r>
            <w:r w:rsidRPr="00102F9A">
              <w:rPr>
                <w:rFonts w:ascii="Century Gothic" w:eastAsia="Century Gothic" w:hAnsi="Century Gothic" w:cs="Century Gothic"/>
                <w:sz w:val="20"/>
                <w:szCs w:val="20"/>
                <w:vertAlign w:val="superscript"/>
              </w:rPr>
              <w:t>rd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)</w:t>
            </w:r>
          </w:p>
        </w:tc>
      </w:tr>
      <w:tr w:rsidR="00EF56B9" w14:paraId="284F13A1" w14:textId="77777777" w:rsidTr="00803B6B">
        <w:trPr>
          <w:trHeight w:val="23"/>
        </w:trPr>
        <w:tc>
          <w:tcPr>
            <w:tcW w:w="450" w:type="dxa"/>
            <w:vAlign w:val="center"/>
          </w:tcPr>
          <w:p w14:paraId="117A8093" w14:textId="77777777" w:rsidR="00EF56B9" w:rsidRDefault="00EF56B9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91" w:type="dxa"/>
            <w:vAlign w:val="center"/>
          </w:tcPr>
          <w:p w14:paraId="23A331D0" w14:textId="77777777" w:rsidR="00EF56B9" w:rsidRDefault="00EF56B9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3149" w:type="dxa"/>
            <w:vAlign w:val="center"/>
          </w:tcPr>
          <w:p w14:paraId="46BACB0F" w14:textId="77777777" w:rsidR="00EF56B9" w:rsidRDefault="00EF56B9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55" w:type="dxa"/>
            <w:vAlign w:val="center"/>
          </w:tcPr>
          <w:p w14:paraId="070CD7C4" w14:textId="77777777" w:rsidR="00EF56B9" w:rsidRDefault="00EF56B9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91" w:type="dxa"/>
            <w:vAlign w:val="center"/>
          </w:tcPr>
          <w:p w14:paraId="12BE4177" w14:textId="77777777" w:rsidR="00EF56B9" w:rsidRDefault="00EF56B9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853" w:type="dxa"/>
            <w:vAlign w:val="center"/>
          </w:tcPr>
          <w:p w14:paraId="27E21BBE" w14:textId="77777777" w:rsidR="00EF56B9" w:rsidRDefault="00EF56B9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EF56B9" w14:paraId="385FA784" w14:textId="77777777" w:rsidTr="00803B6B">
        <w:trPr>
          <w:trHeight w:val="141"/>
        </w:trPr>
        <w:tc>
          <w:tcPr>
            <w:tcW w:w="450" w:type="dxa"/>
            <w:shd w:val="clear" w:color="auto" w:fill="FFFF00"/>
            <w:vAlign w:val="center"/>
          </w:tcPr>
          <w:p w14:paraId="7CB0C587" w14:textId="77777777" w:rsidR="00EF56B9" w:rsidRDefault="00EF56B9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91" w:type="dxa"/>
            <w:vAlign w:val="center"/>
          </w:tcPr>
          <w:p w14:paraId="2496B52B" w14:textId="77777777" w:rsidR="00EF56B9" w:rsidRDefault="00EF56B9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3149" w:type="dxa"/>
            <w:vAlign w:val="center"/>
          </w:tcPr>
          <w:p w14:paraId="44B10677" w14:textId="3D84A9D3" w:rsidR="00EF56B9" w:rsidRDefault="00102F9A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First Day/K5-12</w:t>
            </w:r>
            <w:r w:rsidRPr="00102F9A">
              <w:rPr>
                <w:rFonts w:ascii="Century Gothic" w:eastAsia="Century Gothic" w:hAnsi="Century Gothic" w:cs="Century Gothic"/>
                <w:sz w:val="20"/>
                <w:szCs w:val="20"/>
                <w:vertAlign w:val="superscript"/>
              </w:rPr>
              <w:t>th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Last Day</w:t>
            </w:r>
          </w:p>
        </w:tc>
        <w:tc>
          <w:tcPr>
            <w:tcW w:w="455" w:type="dxa"/>
            <w:shd w:val="clear" w:color="auto" w:fill="92D050"/>
            <w:vAlign w:val="center"/>
          </w:tcPr>
          <w:p w14:paraId="5651E6E2" w14:textId="77777777" w:rsidR="00EF56B9" w:rsidRDefault="00EF56B9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91" w:type="dxa"/>
            <w:vAlign w:val="center"/>
          </w:tcPr>
          <w:p w14:paraId="1F135C46" w14:textId="77777777" w:rsidR="00EF56B9" w:rsidRDefault="00EF56B9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853" w:type="dxa"/>
            <w:vAlign w:val="center"/>
          </w:tcPr>
          <w:p w14:paraId="44C799AF" w14:textId="4228428E" w:rsidR="00EF56B9" w:rsidRDefault="00102F9A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Christmas Programs </w:t>
            </w:r>
            <w:r w:rsidR="00803B6B">
              <w:rPr>
                <w:rFonts w:ascii="Century Gothic" w:eastAsia="Century Gothic" w:hAnsi="Century Gothic" w:cs="Century Gothic"/>
                <w:sz w:val="20"/>
                <w:szCs w:val="20"/>
              </w:rPr>
              <w:t>(12/3 preschool) (12/8 K5-12</w:t>
            </w:r>
            <w:r w:rsidR="00803B6B" w:rsidRPr="00803B6B">
              <w:rPr>
                <w:rFonts w:ascii="Century Gothic" w:eastAsia="Century Gothic" w:hAnsi="Century Gothic" w:cs="Century Gothic"/>
                <w:sz w:val="20"/>
                <w:szCs w:val="20"/>
                <w:vertAlign w:val="superscript"/>
              </w:rPr>
              <w:t>th</w:t>
            </w:r>
            <w:r w:rsidR="00803B6B">
              <w:rPr>
                <w:rFonts w:ascii="Century Gothic" w:eastAsia="Century Gothic" w:hAnsi="Century Gothic" w:cs="Century Gothic"/>
                <w:sz w:val="20"/>
                <w:szCs w:val="20"/>
              </w:rPr>
              <w:t>)</w:t>
            </w:r>
          </w:p>
        </w:tc>
      </w:tr>
      <w:tr w:rsidR="00EF56B9" w14:paraId="29059907" w14:textId="77777777" w:rsidTr="00803B6B">
        <w:trPr>
          <w:trHeight w:val="23"/>
        </w:trPr>
        <w:tc>
          <w:tcPr>
            <w:tcW w:w="450" w:type="dxa"/>
            <w:vAlign w:val="center"/>
          </w:tcPr>
          <w:p w14:paraId="48AA3DBB" w14:textId="77777777" w:rsidR="00EF56B9" w:rsidRDefault="00EF56B9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91" w:type="dxa"/>
            <w:vAlign w:val="center"/>
          </w:tcPr>
          <w:p w14:paraId="460F136A" w14:textId="77777777" w:rsidR="00EF56B9" w:rsidRDefault="00EF56B9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3149" w:type="dxa"/>
            <w:vAlign w:val="center"/>
          </w:tcPr>
          <w:p w14:paraId="4B68933D" w14:textId="77777777" w:rsidR="00EF56B9" w:rsidRDefault="00EF56B9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55" w:type="dxa"/>
            <w:vAlign w:val="center"/>
          </w:tcPr>
          <w:p w14:paraId="05E55AD0" w14:textId="77777777" w:rsidR="00EF56B9" w:rsidRDefault="00EF56B9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91" w:type="dxa"/>
            <w:vAlign w:val="center"/>
          </w:tcPr>
          <w:p w14:paraId="4AD99443" w14:textId="77777777" w:rsidR="00EF56B9" w:rsidRDefault="00EF56B9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853" w:type="dxa"/>
            <w:vAlign w:val="center"/>
          </w:tcPr>
          <w:p w14:paraId="181998BF" w14:textId="77777777" w:rsidR="00EF56B9" w:rsidRDefault="00EF56B9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EF56B9" w14:paraId="2E9DBF35" w14:textId="77777777" w:rsidTr="00803B6B">
        <w:trPr>
          <w:trHeight w:val="149"/>
        </w:trPr>
        <w:tc>
          <w:tcPr>
            <w:tcW w:w="450" w:type="dxa"/>
            <w:shd w:val="clear" w:color="auto" w:fill="00B0F0"/>
            <w:vAlign w:val="center"/>
          </w:tcPr>
          <w:p w14:paraId="56CC5983" w14:textId="77777777" w:rsidR="00EF56B9" w:rsidRDefault="00EF56B9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91" w:type="dxa"/>
            <w:vAlign w:val="center"/>
          </w:tcPr>
          <w:p w14:paraId="7892EABA" w14:textId="77777777" w:rsidR="00EF56B9" w:rsidRDefault="00EF56B9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3149" w:type="dxa"/>
            <w:vAlign w:val="center"/>
          </w:tcPr>
          <w:p w14:paraId="3743D03E" w14:textId="114F14F8" w:rsidR="00EF56B9" w:rsidRDefault="00803B6B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Iowa Testing (K5-12</w:t>
            </w:r>
            <w:r w:rsidRPr="00803B6B">
              <w:rPr>
                <w:rFonts w:ascii="Century Gothic" w:eastAsia="Century Gothic" w:hAnsi="Century Gothic" w:cs="Century Gothic"/>
                <w:sz w:val="20"/>
                <w:szCs w:val="20"/>
                <w:vertAlign w:val="superscript"/>
              </w:rPr>
              <w:t>th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)</w:t>
            </w:r>
          </w:p>
        </w:tc>
        <w:tc>
          <w:tcPr>
            <w:tcW w:w="455" w:type="dxa"/>
            <w:shd w:val="clear" w:color="auto" w:fill="B6DDE8" w:themeFill="accent5" w:themeFillTint="66"/>
            <w:vAlign w:val="center"/>
          </w:tcPr>
          <w:p w14:paraId="3F9898F0" w14:textId="77777777" w:rsidR="00EF56B9" w:rsidRDefault="00EF56B9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91" w:type="dxa"/>
            <w:vAlign w:val="center"/>
          </w:tcPr>
          <w:p w14:paraId="5C3014CA" w14:textId="77777777" w:rsidR="00EF56B9" w:rsidRDefault="00EF56B9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853" w:type="dxa"/>
            <w:vAlign w:val="center"/>
          </w:tcPr>
          <w:p w14:paraId="3B9A6EE9" w14:textId="404BB891" w:rsidR="00102F9A" w:rsidRDefault="00102F9A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Half Day (Dec 18)</w:t>
            </w:r>
            <w:r w:rsidR="00803B6B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no aftercare</w:t>
            </w:r>
          </w:p>
        </w:tc>
      </w:tr>
      <w:tr w:rsidR="00102F9A" w14:paraId="5AC3EC0B" w14:textId="77777777" w:rsidTr="00803B6B">
        <w:trPr>
          <w:trHeight w:val="149"/>
        </w:trPr>
        <w:tc>
          <w:tcPr>
            <w:tcW w:w="450" w:type="dxa"/>
            <w:vAlign w:val="center"/>
          </w:tcPr>
          <w:p w14:paraId="5AD53FE5" w14:textId="77777777" w:rsidR="00102F9A" w:rsidRDefault="00102F9A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91" w:type="dxa"/>
            <w:vAlign w:val="center"/>
          </w:tcPr>
          <w:p w14:paraId="42011D8A" w14:textId="77777777" w:rsidR="00102F9A" w:rsidRDefault="00102F9A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3149" w:type="dxa"/>
            <w:vAlign w:val="center"/>
          </w:tcPr>
          <w:p w14:paraId="3FD71FCF" w14:textId="77777777" w:rsidR="00102F9A" w:rsidRDefault="00102F9A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55" w:type="dxa"/>
            <w:vAlign w:val="center"/>
          </w:tcPr>
          <w:p w14:paraId="3AEC1886" w14:textId="77777777" w:rsidR="00102F9A" w:rsidRDefault="00102F9A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91" w:type="dxa"/>
            <w:vAlign w:val="center"/>
          </w:tcPr>
          <w:p w14:paraId="0E759BBB" w14:textId="77777777" w:rsidR="00102F9A" w:rsidRDefault="00102F9A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853" w:type="dxa"/>
            <w:vAlign w:val="center"/>
          </w:tcPr>
          <w:p w14:paraId="50E4209C" w14:textId="77777777" w:rsidR="00102F9A" w:rsidRDefault="00102F9A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102F9A" w14:paraId="69894939" w14:textId="77777777" w:rsidTr="00803B6B">
        <w:trPr>
          <w:trHeight w:val="149"/>
        </w:trPr>
        <w:tc>
          <w:tcPr>
            <w:tcW w:w="450" w:type="dxa"/>
            <w:shd w:val="clear" w:color="auto" w:fill="D99594" w:themeFill="accent2" w:themeFillTint="99"/>
            <w:vAlign w:val="center"/>
          </w:tcPr>
          <w:p w14:paraId="60978ECB" w14:textId="77777777" w:rsidR="00102F9A" w:rsidRDefault="00102F9A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91" w:type="dxa"/>
            <w:vAlign w:val="center"/>
          </w:tcPr>
          <w:p w14:paraId="314DEB52" w14:textId="77777777" w:rsidR="00102F9A" w:rsidRDefault="00102F9A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3149" w:type="dxa"/>
            <w:vAlign w:val="center"/>
          </w:tcPr>
          <w:p w14:paraId="15498002" w14:textId="52338063" w:rsidR="00102F9A" w:rsidRDefault="00803B6B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Conferences (K5-12</w:t>
            </w:r>
            <w:r w:rsidRPr="00803B6B">
              <w:rPr>
                <w:rFonts w:ascii="Century Gothic" w:eastAsia="Century Gothic" w:hAnsi="Century Gothic" w:cs="Century Gothic"/>
                <w:sz w:val="20"/>
                <w:szCs w:val="20"/>
                <w:vertAlign w:val="superscript"/>
              </w:rPr>
              <w:t>th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out)</w:t>
            </w:r>
          </w:p>
        </w:tc>
        <w:tc>
          <w:tcPr>
            <w:tcW w:w="455" w:type="dxa"/>
            <w:shd w:val="clear" w:color="auto" w:fill="FABF8F" w:themeFill="accent6" w:themeFillTint="99"/>
            <w:vAlign w:val="center"/>
          </w:tcPr>
          <w:p w14:paraId="3FC090B0" w14:textId="77777777" w:rsidR="00102F9A" w:rsidRDefault="00102F9A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91" w:type="dxa"/>
            <w:vAlign w:val="center"/>
          </w:tcPr>
          <w:p w14:paraId="597B801C" w14:textId="77777777" w:rsidR="00102F9A" w:rsidRDefault="00102F9A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853" w:type="dxa"/>
            <w:vAlign w:val="center"/>
          </w:tcPr>
          <w:p w14:paraId="71EE99A5" w14:textId="6025780B" w:rsidR="00102F9A" w:rsidRDefault="00803B6B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K2-K4 Last Day</w:t>
            </w:r>
          </w:p>
        </w:tc>
      </w:tr>
      <w:tr w:rsidR="00102F9A" w14:paraId="6D5386C6" w14:textId="77777777" w:rsidTr="00803B6B">
        <w:trPr>
          <w:trHeight w:val="149"/>
        </w:trPr>
        <w:tc>
          <w:tcPr>
            <w:tcW w:w="450" w:type="dxa"/>
            <w:vAlign w:val="center"/>
          </w:tcPr>
          <w:p w14:paraId="24A406FD" w14:textId="77777777" w:rsidR="00102F9A" w:rsidRDefault="00102F9A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91" w:type="dxa"/>
            <w:vAlign w:val="center"/>
          </w:tcPr>
          <w:p w14:paraId="43ACEE87" w14:textId="77777777" w:rsidR="00102F9A" w:rsidRDefault="00102F9A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3149" w:type="dxa"/>
            <w:vAlign w:val="center"/>
          </w:tcPr>
          <w:p w14:paraId="5C4789FB" w14:textId="7D4A5FAC" w:rsidR="00102F9A" w:rsidRDefault="00803B6B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803B6B">
              <w:rPr>
                <w:rFonts w:ascii="Century Gothic" w:eastAsia="Century Gothic" w:hAnsi="Century Gothic" w:cs="Century Gothic"/>
                <w:sz w:val="16"/>
                <w:szCs w:val="16"/>
              </w:rPr>
              <w:t>K2-K4 attend/aftercare to 5:30</w:t>
            </w:r>
          </w:p>
        </w:tc>
        <w:tc>
          <w:tcPr>
            <w:tcW w:w="455" w:type="dxa"/>
            <w:vAlign w:val="center"/>
          </w:tcPr>
          <w:p w14:paraId="3F855353" w14:textId="77777777" w:rsidR="00102F9A" w:rsidRDefault="00102F9A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91" w:type="dxa"/>
            <w:vAlign w:val="center"/>
          </w:tcPr>
          <w:p w14:paraId="78DA7BA1" w14:textId="77777777" w:rsidR="00102F9A" w:rsidRDefault="00102F9A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853" w:type="dxa"/>
            <w:vAlign w:val="center"/>
          </w:tcPr>
          <w:p w14:paraId="70C5BF94" w14:textId="77777777" w:rsidR="00102F9A" w:rsidRDefault="00102F9A" w:rsidP="00102F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</w:tbl>
    <w:p w14:paraId="74BD1091" w14:textId="77777777" w:rsidR="00EF56B9" w:rsidRDefault="00EF56B9">
      <w:pPr>
        <w:rPr>
          <w:rFonts w:ascii="Century Gothic" w:eastAsia="Century Gothic" w:hAnsi="Century Gothic" w:cs="Century Gothic"/>
          <w:sz w:val="8"/>
          <w:szCs w:val="8"/>
        </w:rPr>
      </w:pPr>
    </w:p>
    <w:sectPr w:rsidR="00EF56B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61" w:right="1440" w:bottom="861" w:left="1780" w:header="566" w:footer="3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E0A1F" w14:textId="77777777" w:rsidR="00052FB0" w:rsidRDefault="00052FB0">
      <w:r>
        <w:separator/>
      </w:r>
    </w:p>
  </w:endnote>
  <w:endnote w:type="continuationSeparator" w:id="0">
    <w:p w14:paraId="726E4B73" w14:textId="77777777" w:rsidR="00052FB0" w:rsidRDefault="00052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75BACC7-8EDB-4314-905E-3316CDE47D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03D95A4C-9A23-4187-BAF1-BD0A1015FCDA}"/>
    <w:embedBold r:id="rId3" w:fontKey="{7BD27EBB-891B-4C74-AB3F-7F01E21B4DD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8536134-8BC7-4F8F-9757-8061A1D2D5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6875E3F-5B26-466F-AA4B-4A8B5CB2FC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3D9AC" w14:textId="77777777" w:rsidR="00EF56B9" w:rsidRDefault="00EF56B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12125" w14:textId="77777777" w:rsidR="00EF56B9" w:rsidRDefault="00690D2E">
    <w:pPr>
      <w:jc w:val="right"/>
      <w:rPr>
        <w:rFonts w:ascii="Century Gothic" w:eastAsia="Century Gothic" w:hAnsi="Century Gothic" w:cs="Century Gothic"/>
        <w:sz w:val="14"/>
        <w:szCs w:val="14"/>
      </w:rPr>
    </w:pPr>
    <w:hyperlink r:id="rId1">
      <w:r>
        <w:rPr>
          <w:rFonts w:ascii="Century Gothic" w:eastAsia="Century Gothic" w:hAnsi="Century Gothic" w:cs="Century Gothic"/>
          <w:sz w:val="14"/>
          <w:szCs w:val="14"/>
        </w:rPr>
        <w:t>School Calendar</w:t>
      </w:r>
    </w:hyperlink>
    <w:r>
      <w:rPr>
        <w:rFonts w:ascii="Century Gothic" w:eastAsia="Century Gothic" w:hAnsi="Century Gothic" w:cs="Century Gothic"/>
        <w:sz w:val="14"/>
        <w:szCs w:val="14"/>
      </w:rPr>
      <w:t xml:space="preserve"> © calendarlabs.com</w:t>
    </w:r>
  </w:p>
  <w:p w14:paraId="16A152A0" w14:textId="77777777" w:rsidR="00EF56B9" w:rsidRDefault="00EF56B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0AF6F" w14:textId="77777777" w:rsidR="00EF56B9" w:rsidRDefault="00EF56B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9DADA3" w14:textId="77777777" w:rsidR="00052FB0" w:rsidRDefault="00052FB0">
      <w:r>
        <w:separator/>
      </w:r>
    </w:p>
  </w:footnote>
  <w:footnote w:type="continuationSeparator" w:id="0">
    <w:p w14:paraId="365CF34F" w14:textId="77777777" w:rsidR="00052FB0" w:rsidRDefault="00052F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1AB0F" w14:textId="77777777" w:rsidR="00EF56B9" w:rsidRDefault="00EF56B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43204" w14:textId="77777777" w:rsidR="00EF56B9" w:rsidRDefault="00EF56B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56C41" w14:textId="77777777" w:rsidR="00EF56B9" w:rsidRDefault="00EF56B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6B9"/>
    <w:rsid w:val="00052FB0"/>
    <w:rsid w:val="000C1D25"/>
    <w:rsid w:val="00102F9A"/>
    <w:rsid w:val="001F03AE"/>
    <w:rsid w:val="0039330C"/>
    <w:rsid w:val="00425F32"/>
    <w:rsid w:val="00690D2E"/>
    <w:rsid w:val="00743D5C"/>
    <w:rsid w:val="00803B6B"/>
    <w:rsid w:val="0095595A"/>
    <w:rsid w:val="00D101CF"/>
    <w:rsid w:val="00EF5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478F54"/>
  <w15:docId w15:val="{AD149882-BE01-4805-8F88-78F898395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14">
    <w:name w:val="14"/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13"/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12"/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11"/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10"/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9"/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8"/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7"/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6"/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5"/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4"/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3"/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1"/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alendarlabs.com/school-calend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6776</TotalTime>
  <Pages>1</Pages>
  <Words>517</Words>
  <Characters>1117</Characters>
  <Application>Microsoft Office Word</Application>
  <DocSecurity>0</DocSecurity>
  <Lines>676</Lines>
  <Paragraphs>472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Putrel</dc:creator>
  <cp:keywords/>
  <dc:description/>
  <cp:lastModifiedBy>Amanda Putrel</cp:lastModifiedBy>
  <cp:revision>2</cp:revision>
  <cp:lastPrinted>2026-01-09T12:08:00Z</cp:lastPrinted>
  <dcterms:created xsi:type="dcterms:W3CDTF">2026-01-05T21:28:00Z</dcterms:created>
  <dcterms:modified xsi:type="dcterms:W3CDTF">2026-01-29T19:07:00Z</dcterms:modified>
</cp:coreProperties>
</file>