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03C9" w14:textId="77777777" w:rsidR="006F1AFD" w:rsidRDefault="006F1AFD" w:rsidP="006F1AFD">
      <w:pPr>
        <w:spacing w:after="0" w:line="240" w:lineRule="auto"/>
        <w:jc w:val="center"/>
        <w:rPr>
          <w:rFonts w:ascii="Times New Roman" w:hAnsi="Times New Roman" w:cs="Times New Roman"/>
          <w:b/>
          <w:color w:val="A02B93" w:themeColor="accent5"/>
          <w:sz w:val="28"/>
          <w:szCs w:val="28"/>
        </w:rPr>
      </w:pPr>
      <w:r w:rsidRPr="006D355D">
        <w:rPr>
          <w:rFonts w:ascii="Times New Roman" w:hAnsi="Times New Roman" w:cs="Times New Roman"/>
          <w:b/>
          <w:noProof/>
          <w:color w:val="A02B93" w:themeColor="accent5"/>
          <w:sz w:val="28"/>
          <w:szCs w:val="28"/>
        </w:rPr>
        <w:drawing>
          <wp:inline distT="0" distB="0" distL="0" distR="0" wp14:anchorId="60CC9186" wp14:editId="22F79CDF">
            <wp:extent cx="1504950" cy="635635"/>
            <wp:effectExtent l="0" t="0" r="0" b="0"/>
            <wp:docPr id="1" name="Picture 1" descr="C:\Users\Janet\Dropbox\DELCornerstoneMktg\Logo\CC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\Dropbox\DELCornerstoneMktg\Logo\CCS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4018C" w14:textId="6BF9A0BC" w:rsidR="006F1AFD" w:rsidRPr="006D355D" w:rsidRDefault="006F1AFD" w:rsidP="006F1AFD">
      <w:pPr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</w:pPr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 xml:space="preserve">Bring supplies to </w:t>
      </w:r>
      <w:r w:rsidR="00B852F9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O</w:t>
      </w:r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 xml:space="preserve">pen </w:t>
      </w:r>
      <w:r w:rsidR="00B852F9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H</w:t>
      </w:r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ouse</w:t>
      </w:r>
    </w:p>
    <w:p w14:paraId="5DDC4C4C" w14:textId="536657A8" w:rsidR="006F1AFD" w:rsidRPr="004B1016" w:rsidRDefault="00426387" w:rsidP="006F1A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Mon</w:t>
      </w:r>
      <w:r w:rsidR="006F1A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day, August </w:t>
      </w:r>
      <w:r w:rsidR="00181CEC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6F1AFD">
        <w:rPr>
          <w:rFonts w:ascii="Times New Roman" w:hAnsi="Times New Roman" w:cs="Times New Roman"/>
          <w:b/>
          <w:color w:val="FF0000"/>
          <w:sz w:val="28"/>
          <w:szCs w:val="28"/>
        </w:rPr>
        <w:t>, 202</w:t>
      </w:r>
      <w:r w:rsidR="00A35171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14:paraId="6767E3F0" w14:textId="31F6C87A" w:rsidR="006F1AFD" w:rsidRPr="004B1016" w:rsidRDefault="006F1AFD" w:rsidP="002431D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7A05059" w14:textId="77777777" w:rsidR="006F1AFD" w:rsidRDefault="006F1AFD" w:rsidP="006F1AF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C3717DB" w14:textId="77777777" w:rsidR="006F1AFD" w:rsidRPr="00AB400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0E">
        <w:rPr>
          <w:rFonts w:ascii="Times New Roman" w:hAnsi="Times New Roman" w:cs="Times New Roman"/>
          <w:b/>
          <w:sz w:val="28"/>
          <w:szCs w:val="28"/>
          <w:u w:val="single"/>
        </w:rPr>
        <w:t>K5 Classroom Supplies</w:t>
      </w:r>
    </w:p>
    <w:p w14:paraId="689B2F3B" w14:textId="77777777" w:rsidR="006F1AFD" w:rsidRDefault="006F1AFD" w:rsidP="006F1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FE23F" w14:textId="74C0AD43" w:rsidR="006F1AFD" w:rsidRPr="00AB400E" w:rsidRDefault="006F1AFD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00E">
        <w:rPr>
          <w:rFonts w:ascii="Times New Roman" w:hAnsi="Times New Roman" w:cs="Times New Roman"/>
          <w:sz w:val="28"/>
          <w:szCs w:val="28"/>
        </w:rPr>
        <w:t>2</w:t>
      </w:r>
      <w:r w:rsidRPr="00AB400E">
        <w:rPr>
          <w:rFonts w:ascii="Times New Roman" w:hAnsi="Times New Roman" w:cs="Times New Roman"/>
          <w:sz w:val="28"/>
          <w:szCs w:val="28"/>
        </w:rPr>
        <w:tab/>
        <w:t>Boxes of crayons (</w:t>
      </w:r>
      <w:r w:rsidR="00DC6223">
        <w:rPr>
          <w:rFonts w:ascii="Times New Roman" w:hAnsi="Times New Roman" w:cs="Times New Roman"/>
          <w:sz w:val="28"/>
          <w:szCs w:val="28"/>
        </w:rPr>
        <w:t>24</w:t>
      </w:r>
      <w:r w:rsidRPr="00AB400E">
        <w:rPr>
          <w:rFonts w:ascii="Times New Roman" w:hAnsi="Times New Roman" w:cs="Times New Roman"/>
          <w:sz w:val="28"/>
          <w:szCs w:val="28"/>
        </w:rPr>
        <w:t xml:space="preserve"> c</w:t>
      </w:r>
      <w:r w:rsidR="00E66BF2">
        <w:rPr>
          <w:rFonts w:ascii="Times New Roman" w:hAnsi="Times New Roman" w:cs="Times New Roman"/>
          <w:sz w:val="28"/>
          <w:szCs w:val="28"/>
        </w:rPr>
        <w:t>ount</w:t>
      </w:r>
      <w:r w:rsidRPr="00AB400E">
        <w:rPr>
          <w:rFonts w:ascii="Times New Roman" w:hAnsi="Times New Roman" w:cs="Times New Roman"/>
          <w:sz w:val="28"/>
          <w:szCs w:val="28"/>
        </w:rPr>
        <w:t>)</w:t>
      </w:r>
    </w:p>
    <w:p w14:paraId="73474F5E" w14:textId="1EC3E03F" w:rsidR="006F1AFD" w:rsidRPr="00AB400E" w:rsidRDefault="00146B29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1AFD" w:rsidRPr="00AB400E">
        <w:rPr>
          <w:rFonts w:ascii="Times New Roman" w:hAnsi="Times New Roman" w:cs="Times New Roman"/>
          <w:sz w:val="28"/>
          <w:szCs w:val="28"/>
        </w:rPr>
        <w:tab/>
        <w:t>Plastic folder</w:t>
      </w:r>
      <w:r w:rsidR="00DC6223">
        <w:rPr>
          <w:rFonts w:ascii="Times New Roman" w:hAnsi="Times New Roman" w:cs="Times New Roman"/>
          <w:sz w:val="28"/>
          <w:szCs w:val="28"/>
        </w:rPr>
        <w:t>s</w:t>
      </w:r>
    </w:p>
    <w:p w14:paraId="11BCCA1A" w14:textId="62AB5DD4" w:rsidR="006F1AFD" w:rsidRPr="00AB400E" w:rsidRDefault="00C839A4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1AFD" w:rsidRPr="00AB400E">
        <w:rPr>
          <w:rFonts w:ascii="Times New Roman" w:hAnsi="Times New Roman" w:cs="Times New Roman"/>
          <w:sz w:val="28"/>
          <w:szCs w:val="28"/>
        </w:rPr>
        <w:tab/>
        <w:t>Pack of large white erasers</w:t>
      </w:r>
    </w:p>
    <w:p w14:paraId="12A21227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00E">
        <w:rPr>
          <w:rFonts w:ascii="Times New Roman" w:hAnsi="Times New Roman" w:cs="Times New Roman"/>
          <w:sz w:val="28"/>
          <w:szCs w:val="28"/>
        </w:rPr>
        <w:t>1</w:t>
      </w:r>
      <w:r w:rsidRPr="00AB400E">
        <w:rPr>
          <w:rFonts w:ascii="Times New Roman" w:hAnsi="Times New Roman" w:cs="Times New Roman"/>
          <w:sz w:val="28"/>
          <w:szCs w:val="28"/>
        </w:rPr>
        <w:tab/>
        <w:t>Pencil Box</w:t>
      </w:r>
    </w:p>
    <w:p w14:paraId="701CC458" w14:textId="2F028047" w:rsidR="00543C56" w:rsidRPr="00AB400E" w:rsidRDefault="00543C56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487FF1">
        <w:rPr>
          <w:rFonts w:ascii="Times New Roman" w:hAnsi="Times New Roman" w:cs="Times New Roman"/>
          <w:sz w:val="28"/>
          <w:szCs w:val="28"/>
        </w:rPr>
        <w:t xml:space="preserve">Pack of </w:t>
      </w:r>
      <w:r w:rsidR="00994AAE">
        <w:rPr>
          <w:rFonts w:ascii="Times New Roman" w:hAnsi="Times New Roman" w:cs="Times New Roman"/>
          <w:sz w:val="28"/>
          <w:szCs w:val="28"/>
        </w:rPr>
        <w:t>Pencils</w:t>
      </w:r>
    </w:p>
    <w:p w14:paraId="4A365FF6" w14:textId="77777777" w:rsidR="00B266B4" w:rsidRDefault="00B266B4" w:rsidP="006F1A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1A0061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465156" w14:textId="77777777" w:rsidR="00A0315C" w:rsidRPr="000B72E8" w:rsidRDefault="00A0315C" w:rsidP="006F1A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471473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7AE848C1" w14:textId="29273DA6" w:rsidR="006F1AFD" w:rsidRPr="00CE61EE" w:rsidRDefault="00B266B4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1AFD"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3C3C112B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676B7E9A" w14:textId="7064019A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32876166"/>
      <w:r>
        <w:rPr>
          <w:rFonts w:ascii="Times New Roman" w:hAnsi="Times New Roman" w:cs="Times New Roman"/>
          <w:sz w:val="28"/>
          <w:szCs w:val="28"/>
        </w:rPr>
        <w:t xml:space="preserve">1    </w:t>
      </w:r>
      <w:r w:rsidR="007E31DE">
        <w:rPr>
          <w:rFonts w:ascii="Times New Roman" w:hAnsi="Times New Roman" w:cs="Times New Roman"/>
          <w:sz w:val="28"/>
          <w:szCs w:val="28"/>
        </w:rPr>
        <w:t xml:space="preserve">Can </w:t>
      </w:r>
      <w:r w:rsidR="003A39E1">
        <w:rPr>
          <w:rFonts w:ascii="Times New Roman" w:hAnsi="Times New Roman" w:cs="Times New Roman"/>
          <w:sz w:val="28"/>
          <w:szCs w:val="28"/>
        </w:rPr>
        <w:t>of</w:t>
      </w:r>
      <w:r w:rsidR="007E31DE">
        <w:rPr>
          <w:rFonts w:ascii="Times New Roman" w:hAnsi="Times New Roman" w:cs="Times New Roman"/>
          <w:sz w:val="28"/>
          <w:szCs w:val="28"/>
        </w:rPr>
        <w:t xml:space="preserve"> Lysol</w:t>
      </w:r>
    </w:p>
    <w:bookmarkEnd w:id="0"/>
    <w:p w14:paraId="21E4CDF0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Container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E61EE">
        <w:rPr>
          <w:rFonts w:ascii="Times New Roman" w:hAnsi="Times New Roman" w:cs="Times New Roman"/>
          <w:sz w:val="28"/>
          <w:szCs w:val="28"/>
        </w:rPr>
        <w:t>Clorox wipes</w:t>
      </w:r>
    </w:p>
    <w:p w14:paraId="61BD2A8E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    Pack 5 oz. cups</w:t>
      </w:r>
    </w:p>
    <w:p w14:paraId="31167688" w14:textId="77777777" w:rsidR="006F1AFD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baby wipes</w:t>
      </w:r>
    </w:p>
    <w:p w14:paraId="45CE1D4B" w14:textId="77777777" w:rsidR="006F1AFD" w:rsidRPr="00183BF3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0F469094" w14:textId="424E3B73" w:rsidR="006F1AFD" w:rsidRPr="00183BF3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</w:t>
      </w:r>
    </w:p>
    <w:p w14:paraId="21253870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32876272"/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bookmarkEnd w:id="1"/>
    <w:p w14:paraId="44405238" w14:textId="51550CC2" w:rsidR="006F1AFD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EE">
        <w:rPr>
          <w:rFonts w:ascii="Times New Roman" w:hAnsi="Times New Roman" w:cs="Times New Roman"/>
          <w:sz w:val="28"/>
          <w:szCs w:val="28"/>
        </w:rPr>
        <w:t>Rolls paper towels (per family)</w:t>
      </w:r>
    </w:p>
    <w:p w14:paraId="647689EE" w14:textId="77777777" w:rsidR="006F06FC" w:rsidRDefault="006F06FC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F442C" w14:textId="59AF4440" w:rsidR="006F1AFD" w:rsidRPr="00AB400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0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AB400E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 w:rsidRPr="00AB400E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Grade Classroom Supplies</w:t>
      </w:r>
    </w:p>
    <w:p w14:paraId="16F7296C" w14:textId="77777777" w:rsidR="006F1AFD" w:rsidRPr="00AB400E" w:rsidRDefault="006F1AFD" w:rsidP="005952D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2FCDB1E" w14:textId="1926CF2F" w:rsidR="006F1AFD" w:rsidRPr="00AB400E" w:rsidRDefault="006F1AFD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400E">
        <w:rPr>
          <w:rFonts w:ascii="Times New Roman" w:hAnsi="Times New Roman" w:cs="Times New Roman"/>
          <w:sz w:val="28"/>
          <w:szCs w:val="28"/>
        </w:rPr>
        <w:tab/>
        <w:t>Pack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B400E">
        <w:rPr>
          <w:rFonts w:ascii="Times New Roman" w:hAnsi="Times New Roman" w:cs="Times New Roman"/>
          <w:sz w:val="28"/>
          <w:szCs w:val="28"/>
        </w:rPr>
        <w:t xml:space="preserve"> of c</w:t>
      </w:r>
      <w:r>
        <w:rPr>
          <w:rFonts w:ascii="Times New Roman" w:hAnsi="Times New Roman" w:cs="Times New Roman"/>
          <w:sz w:val="28"/>
          <w:szCs w:val="28"/>
        </w:rPr>
        <w:t>rayons</w:t>
      </w:r>
      <w:r w:rsidR="006F37FE">
        <w:rPr>
          <w:rFonts w:ascii="Times New Roman" w:hAnsi="Times New Roman" w:cs="Times New Roman"/>
          <w:sz w:val="28"/>
          <w:szCs w:val="28"/>
        </w:rPr>
        <w:t xml:space="preserve"> (24 count)</w:t>
      </w:r>
    </w:p>
    <w:p w14:paraId="596EE14B" w14:textId="3034891C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400E">
        <w:rPr>
          <w:rFonts w:ascii="Times New Roman" w:hAnsi="Times New Roman" w:cs="Times New Roman"/>
          <w:sz w:val="28"/>
          <w:szCs w:val="28"/>
        </w:rPr>
        <w:tab/>
        <w:t>Plastic folder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0DC5DA75" w14:textId="70C6BE59" w:rsidR="006F1AFD" w:rsidRDefault="00C839A4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1AFD">
        <w:rPr>
          <w:rFonts w:ascii="Times New Roman" w:hAnsi="Times New Roman" w:cs="Times New Roman"/>
          <w:sz w:val="28"/>
          <w:szCs w:val="28"/>
        </w:rPr>
        <w:tab/>
        <w:t>Pack of large white erasers</w:t>
      </w:r>
    </w:p>
    <w:p w14:paraId="2CBB4F2D" w14:textId="34083293" w:rsidR="00994AAE" w:rsidRDefault="00994AAE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4197">
        <w:rPr>
          <w:rFonts w:ascii="Times New Roman" w:hAnsi="Times New Roman" w:cs="Times New Roman"/>
          <w:sz w:val="28"/>
          <w:szCs w:val="28"/>
        </w:rPr>
        <w:tab/>
        <w:t>Pack of Pencils</w:t>
      </w:r>
    </w:p>
    <w:p w14:paraId="7A5A76AB" w14:textId="77777777" w:rsidR="006F1AFD" w:rsidRPr="00AB400E" w:rsidRDefault="006F1AFD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  <w:t>Pencil Box</w:t>
      </w:r>
    </w:p>
    <w:p w14:paraId="7B8778DA" w14:textId="77777777" w:rsidR="006F1AFD" w:rsidRPr="00F81214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34316B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5890D7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B96013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5FC69E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B85BA8" w14:textId="77777777" w:rsidR="00A35171" w:rsidRDefault="00A35171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0CB20F" w14:textId="77777777" w:rsidR="006F1AFD" w:rsidRDefault="006F1AFD" w:rsidP="006F1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756BCD" w14:textId="77777777" w:rsidR="00682A05" w:rsidRDefault="00682A05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659F10" w14:textId="77777777" w:rsidR="00A0315C" w:rsidRDefault="00A0315C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17B547" w14:textId="68433C1A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399237BD" w14:textId="70C70C41" w:rsidR="006F1AFD" w:rsidRPr="00CE61EE" w:rsidRDefault="007E31DE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1AFD"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39712A6C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45754621" w14:textId="191C37C6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 </w:t>
      </w:r>
      <w:r w:rsidR="007E31DE">
        <w:rPr>
          <w:rFonts w:ascii="Times New Roman" w:hAnsi="Times New Roman" w:cs="Times New Roman"/>
          <w:sz w:val="28"/>
          <w:szCs w:val="28"/>
        </w:rPr>
        <w:t>Can of Lysol</w:t>
      </w:r>
    </w:p>
    <w:p w14:paraId="3F10321C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Container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E61EE">
        <w:rPr>
          <w:rFonts w:ascii="Times New Roman" w:hAnsi="Times New Roman" w:cs="Times New Roman"/>
          <w:sz w:val="28"/>
          <w:szCs w:val="28"/>
        </w:rPr>
        <w:t>Clorox wipes</w:t>
      </w:r>
    </w:p>
    <w:p w14:paraId="6B5F3901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    Pack 5 oz. cups</w:t>
      </w:r>
    </w:p>
    <w:p w14:paraId="3F1ADD97" w14:textId="77777777" w:rsidR="006F1AFD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baby wipes</w:t>
      </w:r>
    </w:p>
    <w:p w14:paraId="04B3B802" w14:textId="77777777" w:rsidR="006F1AFD" w:rsidRPr="00183BF3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7DA6E982" w14:textId="3B390AD6" w:rsidR="006F1AFD" w:rsidRPr="00183BF3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</w:t>
      </w:r>
    </w:p>
    <w:p w14:paraId="075916B1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p w14:paraId="7FC83E84" w14:textId="77777777" w:rsidR="006F1AFD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EE">
        <w:rPr>
          <w:rFonts w:ascii="Times New Roman" w:hAnsi="Times New Roman" w:cs="Times New Roman"/>
          <w:sz w:val="28"/>
          <w:szCs w:val="28"/>
        </w:rPr>
        <w:t>Rolls paper towels (per family)</w:t>
      </w:r>
    </w:p>
    <w:p w14:paraId="4C8CE27E" w14:textId="77777777" w:rsidR="006F06FC" w:rsidRDefault="006F06FC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CD581" w14:textId="77777777" w:rsidR="005952D0" w:rsidRDefault="005952D0" w:rsidP="006F1A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C7CDA1" w14:textId="29B16141" w:rsidR="006F1AFD" w:rsidRDefault="006F1AFD" w:rsidP="006F1A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00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B400E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nd</w:t>
      </w:r>
      <w:r w:rsidRPr="00AB400E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Grade Classroom Supplies</w:t>
      </w:r>
    </w:p>
    <w:p w14:paraId="047434B9" w14:textId="77777777" w:rsidR="005952D0" w:rsidRDefault="005952D0" w:rsidP="006F1A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285249" w14:textId="6F6E9F4B" w:rsidR="006F1AFD" w:rsidRPr="005952D0" w:rsidRDefault="006F1AFD" w:rsidP="006F1AF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952D0">
        <w:rPr>
          <w:rFonts w:ascii="Times New Roman" w:hAnsi="Times New Roman" w:cs="Times New Roman"/>
          <w:bCs/>
          <w:sz w:val="28"/>
          <w:szCs w:val="28"/>
        </w:rPr>
        <w:t>1</w:t>
      </w:r>
      <w:r w:rsidRPr="005952D0">
        <w:rPr>
          <w:rFonts w:ascii="Times New Roman" w:hAnsi="Times New Roman" w:cs="Times New Roman"/>
          <w:bCs/>
          <w:sz w:val="28"/>
          <w:szCs w:val="28"/>
        </w:rPr>
        <w:tab/>
        <w:t xml:space="preserve">Pack of </w:t>
      </w:r>
      <w:r w:rsidR="005952D0" w:rsidRPr="005952D0">
        <w:rPr>
          <w:rFonts w:ascii="Times New Roman" w:hAnsi="Times New Roman" w:cs="Times New Roman"/>
          <w:bCs/>
          <w:sz w:val="28"/>
          <w:szCs w:val="28"/>
        </w:rPr>
        <w:t xml:space="preserve">erasable </w:t>
      </w:r>
      <w:r w:rsidRPr="005952D0">
        <w:rPr>
          <w:rFonts w:ascii="Times New Roman" w:hAnsi="Times New Roman" w:cs="Times New Roman"/>
          <w:bCs/>
          <w:sz w:val="28"/>
          <w:szCs w:val="28"/>
        </w:rPr>
        <w:t xml:space="preserve">color pencils </w:t>
      </w:r>
    </w:p>
    <w:p w14:paraId="12E98839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ab/>
        <w:t>Plastic folders</w:t>
      </w:r>
    </w:p>
    <w:p w14:paraId="241BB40C" w14:textId="0D22A6A5" w:rsidR="006F1AFD" w:rsidRDefault="00F54115" w:rsidP="006F1AF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F1AFD">
        <w:rPr>
          <w:rFonts w:ascii="Times New Roman" w:hAnsi="Times New Roman" w:cs="Times New Roman"/>
          <w:bCs/>
          <w:sz w:val="28"/>
          <w:szCs w:val="28"/>
        </w:rPr>
        <w:tab/>
        <w:t>Pack of large white erasers</w:t>
      </w:r>
    </w:p>
    <w:p w14:paraId="796E2793" w14:textId="4A9509E0" w:rsidR="0044539B" w:rsidRDefault="0044539B" w:rsidP="006F1AF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ab/>
        <w:t>Pack of pencils</w:t>
      </w:r>
    </w:p>
    <w:p w14:paraId="3271737A" w14:textId="69F8034C" w:rsidR="00D44A08" w:rsidRDefault="00D44A08" w:rsidP="006F1AF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ab/>
        <w:t>Pencil box</w:t>
      </w:r>
    </w:p>
    <w:p w14:paraId="3B6F5641" w14:textId="77777777" w:rsidR="00A35171" w:rsidRPr="00CB4971" w:rsidRDefault="00A35171" w:rsidP="00CB4971">
      <w:pPr>
        <w:spacing w:after="0" w:line="360" w:lineRule="auto"/>
        <w:ind w:left="720" w:hanging="720"/>
        <w:rPr>
          <w:rFonts w:ascii="Times New Roman" w:hAnsi="Times New Roman" w:cs="Times New Roman"/>
          <w:bCs/>
          <w:sz w:val="28"/>
          <w:szCs w:val="28"/>
        </w:rPr>
      </w:pPr>
    </w:p>
    <w:p w14:paraId="62DBE49B" w14:textId="77777777" w:rsidR="00682A05" w:rsidRDefault="00682A05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33938D" w14:textId="77777777" w:rsidR="00682A05" w:rsidRDefault="00682A05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5869DC" w14:textId="77777777" w:rsidR="00682A05" w:rsidRDefault="00682A05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0221E0" w14:textId="77777777" w:rsidR="00682A05" w:rsidRDefault="00682A05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3B597" w14:textId="77777777" w:rsidR="00682A05" w:rsidRDefault="00682A05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2A5C18" w14:textId="77777777" w:rsidR="00682A05" w:rsidRDefault="00682A05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8EAA97" w14:textId="77777777" w:rsidR="00682A05" w:rsidRDefault="00682A05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C2C6EC" w14:textId="77777777" w:rsidR="00682A05" w:rsidRDefault="00682A05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D5769F" w14:textId="77777777" w:rsidR="00682A05" w:rsidRDefault="00682A05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707D48" w14:textId="1ADD714D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3682FCBD" w14:textId="5CE94513" w:rsidR="006F1AFD" w:rsidRPr="00CE61EE" w:rsidRDefault="007E31DE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1AFD"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5A26A05F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16E341D1" w14:textId="6D7C877E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 </w:t>
      </w:r>
      <w:r w:rsidR="007E31DE">
        <w:rPr>
          <w:rFonts w:ascii="Times New Roman" w:hAnsi="Times New Roman" w:cs="Times New Roman"/>
          <w:sz w:val="28"/>
          <w:szCs w:val="28"/>
        </w:rPr>
        <w:t>Can of Lysol</w:t>
      </w:r>
    </w:p>
    <w:p w14:paraId="47DD8A62" w14:textId="77777777" w:rsidR="006F1AFD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baby wipes</w:t>
      </w:r>
    </w:p>
    <w:p w14:paraId="79E95B02" w14:textId="17680C44" w:rsidR="006F1AFD" w:rsidRPr="00183BF3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</w:t>
      </w:r>
    </w:p>
    <w:p w14:paraId="08554EAC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p w14:paraId="405C8EE0" w14:textId="63A0F9D5" w:rsidR="00BA0795" w:rsidRPr="006F1AFD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EE">
        <w:rPr>
          <w:rFonts w:ascii="Times New Roman" w:hAnsi="Times New Roman" w:cs="Times New Roman"/>
          <w:sz w:val="28"/>
          <w:szCs w:val="28"/>
        </w:rPr>
        <w:t>Rolls paper towels (per family)</w:t>
      </w:r>
    </w:p>
    <w:sectPr w:rsidR="00BA0795" w:rsidRPr="006F1AFD" w:rsidSect="006F1AFD">
      <w:pgSz w:w="15840" w:h="12240" w:orient="landscape"/>
      <w:pgMar w:top="720" w:right="720" w:bottom="720" w:left="72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FD"/>
    <w:rsid w:val="00146B29"/>
    <w:rsid w:val="00172013"/>
    <w:rsid w:val="00181CEC"/>
    <w:rsid w:val="00216F09"/>
    <w:rsid w:val="00222A76"/>
    <w:rsid w:val="002431D3"/>
    <w:rsid w:val="00392429"/>
    <w:rsid w:val="003A39E1"/>
    <w:rsid w:val="00426387"/>
    <w:rsid w:val="0044539B"/>
    <w:rsid w:val="00487FF1"/>
    <w:rsid w:val="00543C56"/>
    <w:rsid w:val="00573170"/>
    <w:rsid w:val="005952D0"/>
    <w:rsid w:val="00682A05"/>
    <w:rsid w:val="006913DD"/>
    <w:rsid w:val="006F06FC"/>
    <w:rsid w:val="006F1AFD"/>
    <w:rsid w:val="006F37FE"/>
    <w:rsid w:val="00734197"/>
    <w:rsid w:val="007E31DE"/>
    <w:rsid w:val="007F062A"/>
    <w:rsid w:val="007F58EC"/>
    <w:rsid w:val="00875158"/>
    <w:rsid w:val="008B7320"/>
    <w:rsid w:val="00925F36"/>
    <w:rsid w:val="00994AAE"/>
    <w:rsid w:val="00A0315C"/>
    <w:rsid w:val="00A35171"/>
    <w:rsid w:val="00AA0CD6"/>
    <w:rsid w:val="00AF650C"/>
    <w:rsid w:val="00B0087C"/>
    <w:rsid w:val="00B266B4"/>
    <w:rsid w:val="00B71CF0"/>
    <w:rsid w:val="00B852F9"/>
    <w:rsid w:val="00BA0795"/>
    <w:rsid w:val="00C839A4"/>
    <w:rsid w:val="00CB4971"/>
    <w:rsid w:val="00CD32AB"/>
    <w:rsid w:val="00D44A08"/>
    <w:rsid w:val="00DC6223"/>
    <w:rsid w:val="00E25C0A"/>
    <w:rsid w:val="00E66BF2"/>
    <w:rsid w:val="00F5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B364"/>
  <w15:chartTrackingRefBased/>
  <w15:docId w15:val="{F97CD685-D8FF-49EC-943A-F4491CC4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F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1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AF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1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AF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1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Putrel</dc:creator>
  <cp:keywords/>
  <dc:description/>
  <cp:lastModifiedBy>Amanda Putrel</cp:lastModifiedBy>
  <cp:revision>37</cp:revision>
  <dcterms:created xsi:type="dcterms:W3CDTF">2024-06-04T16:13:00Z</dcterms:created>
  <dcterms:modified xsi:type="dcterms:W3CDTF">2025-05-21T13:53:00Z</dcterms:modified>
</cp:coreProperties>
</file>