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A9E0" w14:textId="77777777" w:rsidR="00183BF3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  <w:r w:rsidRPr="006D355D">
        <w:rPr>
          <w:rFonts w:ascii="Times New Roman" w:hAnsi="Times New Roman" w:cs="Times New Roman"/>
          <w:b/>
          <w:noProof/>
          <w:color w:val="A02B93" w:themeColor="accent5"/>
          <w:sz w:val="28"/>
          <w:szCs w:val="28"/>
        </w:rPr>
        <w:drawing>
          <wp:inline distT="0" distB="0" distL="0" distR="0" wp14:anchorId="23D660F8" wp14:editId="7252D791">
            <wp:extent cx="1504950" cy="635635"/>
            <wp:effectExtent l="0" t="0" r="0" b="0"/>
            <wp:docPr id="1" name="Picture 1" descr="C:\Users\Janet\Dropbox\DELCornerstoneMktg\Logo\C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ropbox\DELCornerstoneMktg\Logo\CC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C307" w14:textId="49078020" w:rsidR="00183BF3" w:rsidRPr="006D355D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 xml:space="preserve">Bring supplies to </w:t>
      </w:r>
      <w:r w:rsidR="004F2EF5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O</w:t>
      </w: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 xml:space="preserve">pen </w:t>
      </w:r>
      <w:r w:rsidR="004F2EF5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H</w:t>
      </w: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ouse</w:t>
      </w:r>
    </w:p>
    <w:p w14:paraId="6246B669" w14:textId="62EDC41C" w:rsidR="00183BF3" w:rsidRPr="004B1016" w:rsidRDefault="00D277C1" w:rsidP="00183B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Mon</w:t>
      </w:r>
      <w:r w:rsidR="00183B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day, August </w:t>
      </w:r>
      <w:r w:rsidR="00064368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183BF3">
        <w:rPr>
          <w:rFonts w:ascii="Times New Roman" w:hAnsi="Times New Roman" w:cs="Times New Roman"/>
          <w:b/>
          <w:color w:val="FF0000"/>
          <w:sz w:val="28"/>
          <w:szCs w:val="28"/>
        </w:rPr>
        <w:t>, 202</w:t>
      </w:r>
      <w:r w:rsidR="00A878E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4DD0D64D" w14:textId="28D012F3" w:rsidR="00183BF3" w:rsidRPr="004B1016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BA20FC" w14:textId="77777777" w:rsidR="00183BF3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05BA9" w14:textId="77777777" w:rsidR="00183BF3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91C63" w14:textId="77777777" w:rsidR="00183BF3" w:rsidRPr="00155676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676">
        <w:rPr>
          <w:rFonts w:ascii="Times New Roman" w:hAnsi="Times New Roman" w:cs="Times New Roman"/>
          <w:b/>
          <w:sz w:val="28"/>
          <w:szCs w:val="28"/>
          <w:u w:val="single"/>
        </w:rPr>
        <w:t>K2 Classroom Supplies</w:t>
      </w:r>
    </w:p>
    <w:p w14:paraId="1962F270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B6F75" w14:textId="3525BBF4" w:rsidR="00183BF3" w:rsidRPr="00CE61EE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2</w:t>
      </w:r>
      <w:r w:rsidRPr="00CE61EE">
        <w:rPr>
          <w:rFonts w:ascii="Times New Roman" w:hAnsi="Times New Roman" w:cs="Times New Roman"/>
          <w:sz w:val="28"/>
          <w:szCs w:val="28"/>
        </w:rPr>
        <w:tab/>
        <w:t xml:space="preserve">Boxes of crayons </w:t>
      </w:r>
      <w:r w:rsidRPr="00BA1CDE">
        <w:rPr>
          <w:rFonts w:ascii="Times New Roman" w:hAnsi="Times New Roman" w:cs="Times New Roman"/>
          <w:sz w:val="24"/>
          <w:szCs w:val="24"/>
        </w:rPr>
        <w:t>(8 c</w:t>
      </w:r>
      <w:r w:rsidR="00626B04">
        <w:rPr>
          <w:rFonts w:ascii="Times New Roman" w:hAnsi="Times New Roman" w:cs="Times New Roman"/>
          <w:sz w:val="24"/>
          <w:szCs w:val="24"/>
        </w:rPr>
        <w:t>oun</w:t>
      </w:r>
      <w:r w:rsidRPr="00BA1CDE">
        <w:rPr>
          <w:rFonts w:ascii="Times New Roman" w:hAnsi="Times New Roman" w:cs="Times New Roman"/>
          <w:sz w:val="24"/>
          <w:szCs w:val="24"/>
        </w:rPr>
        <w:t>t jumbo)</w:t>
      </w:r>
    </w:p>
    <w:p w14:paraId="5FEF9AE4" w14:textId="77777777" w:rsidR="00183BF3" w:rsidRPr="00CE61EE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ab/>
        <w:t>Plastic folder</w:t>
      </w:r>
    </w:p>
    <w:p w14:paraId="0616104C" w14:textId="77777777" w:rsidR="00183BF3" w:rsidRPr="00CE61EE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ab/>
        <w:t>Pencil box</w:t>
      </w:r>
    </w:p>
    <w:p w14:paraId="177BE391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5EEBF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4CA49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32874608"/>
      <w:r w:rsidRPr="00E304A7">
        <w:rPr>
          <w:rFonts w:ascii="Times New Roman" w:hAnsi="Times New Roman" w:cs="Times New Roman"/>
          <w:sz w:val="28"/>
          <w:szCs w:val="28"/>
          <w:highlight w:val="yellow"/>
        </w:rPr>
        <w:t>Change of clothes (with socks and shoes) in Ziploc bag with name on it.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C41357F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E4750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2C3C4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3766EB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D323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4C8C0CC5" w14:textId="28943C7B" w:rsidR="00183BF3" w:rsidRPr="00CE61EE" w:rsidRDefault="00017B0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BF3"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33D2C28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377D6A2B" w14:textId="43EF5A72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2876166"/>
      <w:r>
        <w:rPr>
          <w:rFonts w:ascii="Times New Roman" w:hAnsi="Times New Roman" w:cs="Times New Roman"/>
          <w:sz w:val="28"/>
          <w:szCs w:val="28"/>
        </w:rPr>
        <w:t xml:space="preserve">1    </w:t>
      </w:r>
      <w:r w:rsidR="00073AB5">
        <w:rPr>
          <w:rFonts w:ascii="Times New Roman" w:hAnsi="Times New Roman" w:cs="Times New Roman"/>
          <w:sz w:val="28"/>
          <w:szCs w:val="28"/>
        </w:rPr>
        <w:t>Can Lysol</w:t>
      </w:r>
    </w:p>
    <w:bookmarkEnd w:id="1"/>
    <w:p w14:paraId="615EC524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0BBDE7E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500C8BC9" w14:textId="41567088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09BD598C" w14:textId="76234450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2D334B2E" w14:textId="21DA7B8F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</w:t>
      </w:r>
    </w:p>
    <w:p w14:paraId="3FB6A86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32876272"/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bookmarkEnd w:id="2"/>
    <w:p w14:paraId="2D52779F" w14:textId="15BCFE7A" w:rsidR="00183BF3" w:rsidRPr="004F2EF5" w:rsidRDefault="00E324BF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Rolls</w:t>
      </w:r>
      <w:proofErr w:type="gramEnd"/>
      <w:r w:rsidR="00183BF3" w:rsidRPr="00CE61EE">
        <w:rPr>
          <w:rFonts w:ascii="Times New Roman" w:hAnsi="Times New Roman" w:cs="Times New Roman"/>
          <w:sz w:val="28"/>
          <w:szCs w:val="28"/>
        </w:rPr>
        <w:t xml:space="preserve"> paper towels (per family)</w:t>
      </w:r>
    </w:p>
    <w:p w14:paraId="4FC3E813" w14:textId="77777777" w:rsidR="00183BF3" w:rsidRPr="00B656DD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b/>
          <w:sz w:val="28"/>
          <w:szCs w:val="28"/>
          <w:u w:val="single"/>
        </w:rPr>
        <w:t>K3 Classroom Supplies</w:t>
      </w:r>
    </w:p>
    <w:p w14:paraId="29AB0E86" w14:textId="77777777" w:rsidR="00183BF3" w:rsidRPr="00674B15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8FA8E" w14:textId="2B66418E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2</w:t>
      </w:r>
      <w:r w:rsidRPr="00B656DD">
        <w:rPr>
          <w:rFonts w:ascii="Times New Roman" w:hAnsi="Times New Roman" w:cs="Times New Roman"/>
          <w:sz w:val="28"/>
          <w:szCs w:val="28"/>
        </w:rPr>
        <w:tab/>
        <w:t xml:space="preserve">Boxes of crayons </w:t>
      </w:r>
      <w:r w:rsidRPr="00856319">
        <w:rPr>
          <w:rFonts w:ascii="Times New Roman" w:hAnsi="Times New Roman" w:cs="Times New Roman"/>
          <w:sz w:val="24"/>
          <w:szCs w:val="24"/>
        </w:rPr>
        <w:t>(8 c</w:t>
      </w:r>
      <w:r w:rsidR="00FD6D30">
        <w:rPr>
          <w:rFonts w:ascii="Times New Roman" w:hAnsi="Times New Roman" w:cs="Times New Roman"/>
          <w:sz w:val="24"/>
          <w:szCs w:val="24"/>
        </w:rPr>
        <w:t>ount</w:t>
      </w:r>
      <w:r w:rsidRPr="00856319">
        <w:rPr>
          <w:rFonts w:ascii="Times New Roman" w:hAnsi="Times New Roman" w:cs="Times New Roman"/>
          <w:sz w:val="24"/>
          <w:szCs w:val="24"/>
        </w:rPr>
        <w:t xml:space="preserve"> jumbo)</w:t>
      </w:r>
    </w:p>
    <w:p w14:paraId="4A90E530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 xml:space="preserve">1 </w:t>
      </w:r>
      <w:r w:rsidRPr="00B656DD">
        <w:rPr>
          <w:rFonts w:ascii="Times New Roman" w:hAnsi="Times New Roman" w:cs="Times New Roman"/>
          <w:sz w:val="28"/>
          <w:szCs w:val="28"/>
        </w:rPr>
        <w:tab/>
        <w:t>Plastic folder</w:t>
      </w:r>
    </w:p>
    <w:p w14:paraId="33B546D8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 xml:space="preserve">Pack of </w:t>
      </w:r>
      <w:r>
        <w:rPr>
          <w:rFonts w:ascii="Times New Roman" w:hAnsi="Times New Roman" w:cs="Times New Roman"/>
          <w:sz w:val="28"/>
          <w:szCs w:val="28"/>
        </w:rPr>
        <w:t xml:space="preserve">jumbo </w:t>
      </w:r>
      <w:r w:rsidRPr="00B656DD">
        <w:rPr>
          <w:rFonts w:ascii="Times New Roman" w:hAnsi="Times New Roman" w:cs="Times New Roman"/>
          <w:sz w:val="28"/>
          <w:szCs w:val="28"/>
        </w:rPr>
        <w:t xml:space="preserve">pencils </w:t>
      </w:r>
    </w:p>
    <w:p w14:paraId="4C6B8F3B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>Pair of blunt end scissors</w:t>
      </w:r>
    </w:p>
    <w:p w14:paraId="55629E34" w14:textId="39D8D513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>Pencil box</w:t>
      </w:r>
      <w:r>
        <w:rPr>
          <w:rFonts w:ascii="Times New Roman" w:hAnsi="Times New Roman" w:cs="Times New Roman"/>
          <w:sz w:val="28"/>
          <w:szCs w:val="28"/>
        </w:rPr>
        <w:t xml:space="preserve"> (no zippers)</w:t>
      </w:r>
    </w:p>
    <w:p w14:paraId="435C0D94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81B4B1" w14:textId="77777777" w:rsidR="00183BF3" w:rsidRPr="00B656DD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4A7">
        <w:rPr>
          <w:rFonts w:ascii="Times New Roman" w:hAnsi="Times New Roman" w:cs="Times New Roman"/>
          <w:sz w:val="28"/>
          <w:szCs w:val="28"/>
          <w:highlight w:val="yellow"/>
        </w:rPr>
        <w:t>Change of clothes (with socks and shoes) in Ziploc bag with name on it.</w:t>
      </w:r>
      <w:r w:rsidRPr="00B6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DC08B" w14:textId="77777777" w:rsidR="00183BF3" w:rsidRDefault="00183BF3" w:rsidP="00183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D070F6" w14:textId="77777777" w:rsidR="00183BF3" w:rsidRPr="00674B15" w:rsidRDefault="00183BF3" w:rsidP="00183BF3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p w14:paraId="5F8A4663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B2692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38A60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A06ED3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C86858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E7B453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9B0C2A" w14:textId="77777777" w:rsidR="004F2EF5" w:rsidRDefault="004F2EF5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28C3C9" w14:textId="0E7B3B35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7CEBE476" w14:textId="25C9E4CF" w:rsidR="00183BF3" w:rsidRPr="00CE61EE" w:rsidRDefault="00017B0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BF3"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00A8792F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5A3DAC5B" w14:textId="0A0DD355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</w:t>
      </w:r>
      <w:r w:rsidR="00073AB5">
        <w:rPr>
          <w:rFonts w:ascii="Times New Roman" w:hAnsi="Times New Roman" w:cs="Times New Roman"/>
          <w:sz w:val="28"/>
          <w:szCs w:val="28"/>
        </w:rPr>
        <w:t>Can Lysol</w:t>
      </w:r>
    </w:p>
    <w:p w14:paraId="0B0A0651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1AA0F58B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2BF89E1A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7BD625A8" w14:textId="77777777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616F928B" w14:textId="3AB2AAA7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</w:t>
      </w:r>
    </w:p>
    <w:p w14:paraId="1055C9B9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46286EE9" w14:textId="18AC83B9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F630C">
        <w:rPr>
          <w:rFonts w:ascii="Times New Roman" w:hAnsi="Times New Roman" w:cs="Times New Roman"/>
          <w:sz w:val="28"/>
          <w:szCs w:val="28"/>
        </w:rPr>
        <w:t>4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</w:t>
      </w:r>
      <w:proofErr w:type="gramEnd"/>
      <w:r w:rsidRPr="00CE61EE">
        <w:rPr>
          <w:rFonts w:ascii="Times New Roman" w:hAnsi="Times New Roman" w:cs="Times New Roman"/>
          <w:sz w:val="28"/>
          <w:szCs w:val="28"/>
        </w:rPr>
        <w:t xml:space="preserve"> paper towels (per family)</w:t>
      </w:r>
    </w:p>
    <w:p w14:paraId="01AB0363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49529" w14:textId="77777777" w:rsidR="00183BF3" w:rsidRPr="00155676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676">
        <w:rPr>
          <w:rFonts w:ascii="Times New Roman" w:hAnsi="Times New Roman" w:cs="Times New Roman"/>
          <w:b/>
          <w:sz w:val="28"/>
          <w:szCs w:val="28"/>
          <w:u w:val="single"/>
        </w:rPr>
        <w:t>K4 Classroom Supplies</w:t>
      </w:r>
    </w:p>
    <w:p w14:paraId="0F6B4401" w14:textId="77777777" w:rsidR="00183BF3" w:rsidRPr="00B656DD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C8274" w14:textId="7AD318FF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2</w:t>
      </w:r>
      <w:r w:rsidRPr="00B656DD">
        <w:rPr>
          <w:rFonts w:ascii="Times New Roman" w:hAnsi="Times New Roman" w:cs="Times New Roman"/>
          <w:sz w:val="28"/>
          <w:szCs w:val="28"/>
        </w:rPr>
        <w:tab/>
        <w:t>Boxes of crayons (</w:t>
      </w:r>
      <w:r w:rsidR="00E304A7">
        <w:rPr>
          <w:rFonts w:ascii="Times New Roman" w:hAnsi="Times New Roman" w:cs="Times New Roman"/>
          <w:sz w:val="28"/>
          <w:szCs w:val="28"/>
        </w:rPr>
        <w:t>16 count</w:t>
      </w:r>
      <w:r w:rsidRPr="00B656DD">
        <w:rPr>
          <w:rFonts w:ascii="Times New Roman" w:hAnsi="Times New Roman" w:cs="Times New Roman"/>
          <w:sz w:val="28"/>
          <w:szCs w:val="28"/>
        </w:rPr>
        <w:t>)</w:t>
      </w:r>
    </w:p>
    <w:p w14:paraId="5DC5566F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2</w:t>
      </w:r>
      <w:r w:rsidRPr="00B656DD">
        <w:rPr>
          <w:rFonts w:ascii="Times New Roman" w:hAnsi="Times New Roman" w:cs="Times New Roman"/>
          <w:sz w:val="28"/>
          <w:szCs w:val="28"/>
        </w:rPr>
        <w:tab/>
        <w:t>Packs of glue sticks</w:t>
      </w:r>
    </w:p>
    <w:p w14:paraId="7691C64C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 xml:space="preserve">1 </w:t>
      </w:r>
      <w:r w:rsidRPr="00B656DD">
        <w:rPr>
          <w:rFonts w:ascii="Times New Roman" w:hAnsi="Times New Roman" w:cs="Times New Roman"/>
          <w:sz w:val="28"/>
          <w:szCs w:val="28"/>
        </w:rPr>
        <w:tab/>
        <w:t>Plastic folder</w:t>
      </w:r>
    </w:p>
    <w:p w14:paraId="517159FA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>Pair of blunt end scissors</w:t>
      </w:r>
    </w:p>
    <w:p w14:paraId="0495BC24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>Pencil box</w:t>
      </w:r>
    </w:p>
    <w:p w14:paraId="7F5F6F44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3C7AC5" w14:textId="0C0B38A7" w:rsidR="00183BF3" w:rsidRPr="00B656DD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4A7">
        <w:rPr>
          <w:rFonts w:ascii="Times New Roman" w:hAnsi="Times New Roman" w:cs="Times New Roman"/>
          <w:sz w:val="28"/>
          <w:szCs w:val="28"/>
          <w:highlight w:val="yellow"/>
        </w:rPr>
        <w:t>Change of clothes (with socks &amp; shoes) in Ziploc bag with name on it.</w:t>
      </w:r>
      <w:r w:rsidRPr="00B65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E7CCF" w14:textId="77777777" w:rsidR="00183BF3" w:rsidRPr="00B656DD" w:rsidRDefault="00183BF3" w:rsidP="00183B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46CF3E" w14:textId="77777777" w:rsidR="00183BF3" w:rsidRPr="00B656DD" w:rsidRDefault="00183BF3" w:rsidP="00183B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894049" w14:textId="77777777" w:rsidR="00183BF3" w:rsidRPr="00B656DD" w:rsidRDefault="00183BF3" w:rsidP="00183BF3">
      <w:pPr>
        <w:spacing w:after="0"/>
        <w:rPr>
          <w:rFonts w:ascii="Times New Roman" w:hAnsi="Times New Roman" w:cs="Times New Roman"/>
          <w:sz w:val="28"/>
          <w:szCs w:val="48"/>
        </w:rPr>
      </w:pPr>
    </w:p>
    <w:p w14:paraId="3174044A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D56792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F319F6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D7A2FF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4AAF18" w14:textId="77777777" w:rsidR="004F2EF5" w:rsidRDefault="004F2EF5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25B26" w14:textId="02A411C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2B5FA5BC" w14:textId="4F4FB691" w:rsidR="00183BF3" w:rsidRPr="00CE61EE" w:rsidRDefault="00017B0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BF3"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0F65EA7A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53E1013E" w14:textId="07BE4BB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</w:t>
      </w:r>
      <w:r w:rsidR="00073AB5">
        <w:rPr>
          <w:rFonts w:ascii="Times New Roman" w:hAnsi="Times New Roman" w:cs="Times New Roman"/>
          <w:sz w:val="28"/>
          <w:szCs w:val="28"/>
        </w:rPr>
        <w:t>Can Lysol</w:t>
      </w:r>
    </w:p>
    <w:p w14:paraId="79F986D4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74B67503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16B3F9FD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118A292B" w14:textId="77777777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7C5A0A51" w14:textId="6316E163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</w:t>
      </w:r>
    </w:p>
    <w:p w14:paraId="254AD25E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42752D40" w14:textId="717588D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F630C">
        <w:rPr>
          <w:rFonts w:ascii="Times New Roman" w:hAnsi="Times New Roman" w:cs="Times New Roman"/>
          <w:sz w:val="28"/>
          <w:szCs w:val="28"/>
        </w:rPr>
        <w:t>4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</w:t>
      </w:r>
      <w:proofErr w:type="gramEnd"/>
      <w:r w:rsidRPr="00CE61EE">
        <w:rPr>
          <w:rFonts w:ascii="Times New Roman" w:hAnsi="Times New Roman" w:cs="Times New Roman"/>
          <w:sz w:val="28"/>
          <w:szCs w:val="28"/>
        </w:rPr>
        <w:t xml:space="preserve"> paper towels (per family)</w:t>
      </w:r>
    </w:p>
    <w:p w14:paraId="6498D0A9" w14:textId="77777777" w:rsidR="00BA0795" w:rsidRDefault="00BA0795"/>
    <w:sectPr w:rsidR="00BA0795" w:rsidSect="00183BF3">
      <w:pgSz w:w="15840" w:h="12240" w:orient="landscape"/>
      <w:pgMar w:top="720" w:right="821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5C3E"/>
    <w:multiLevelType w:val="hybridMultilevel"/>
    <w:tmpl w:val="67D8408C"/>
    <w:lvl w:ilvl="0" w:tplc="B0CE714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81C74"/>
    <w:multiLevelType w:val="hybridMultilevel"/>
    <w:tmpl w:val="6D4684AA"/>
    <w:lvl w:ilvl="0" w:tplc="B2FCEC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3825">
    <w:abstractNumId w:val="0"/>
  </w:num>
  <w:num w:numId="2" w16cid:durableId="155191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F3"/>
    <w:rsid w:val="00017B03"/>
    <w:rsid w:val="00064368"/>
    <w:rsid w:val="00073AB5"/>
    <w:rsid w:val="000F630C"/>
    <w:rsid w:val="001273BA"/>
    <w:rsid w:val="00130242"/>
    <w:rsid w:val="00183BF3"/>
    <w:rsid w:val="002F5AE9"/>
    <w:rsid w:val="003B3256"/>
    <w:rsid w:val="004F2EF5"/>
    <w:rsid w:val="00626B04"/>
    <w:rsid w:val="008B7320"/>
    <w:rsid w:val="00925F36"/>
    <w:rsid w:val="00A878E2"/>
    <w:rsid w:val="00AA0CD6"/>
    <w:rsid w:val="00B71CF0"/>
    <w:rsid w:val="00BA0795"/>
    <w:rsid w:val="00D277C1"/>
    <w:rsid w:val="00E304A7"/>
    <w:rsid w:val="00E324BF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3F8B"/>
  <w15:chartTrackingRefBased/>
  <w15:docId w15:val="{38751967-24D8-4CF3-9B62-35CAE6D1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F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BF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3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BF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3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B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Putrel</dc:creator>
  <cp:keywords/>
  <dc:description/>
  <cp:lastModifiedBy>Amanda Putrel</cp:lastModifiedBy>
  <cp:revision>13</cp:revision>
  <dcterms:created xsi:type="dcterms:W3CDTF">2024-06-04T16:04:00Z</dcterms:created>
  <dcterms:modified xsi:type="dcterms:W3CDTF">2025-05-21T13:55:00Z</dcterms:modified>
</cp:coreProperties>
</file>