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8E39" w14:textId="77777777" w:rsidR="00EE27CE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325B47C2" wp14:editId="72DC9C7D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AFE1" w14:textId="77777777" w:rsidR="00EE27CE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</w:p>
    <w:p w14:paraId="76B81DFC" w14:textId="52607EF0" w:rsidR="00EE27CE" w:rsidRPr="006D355D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Bring supplies to </w:t>
      </w:r>
      <w:r w:rsidR="00046347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pen </w:t>
      </w:r>
      <w:r w:rsidR="00046347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H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ouse</w:t>
      </w:r>
    </w:p>
    <w:p w14:paraId="0CE9901E" w14:textId="63E1DAA9" w:rsidR="00EE27CE" w:rsidRPr="00046347" w:rsidRDefault="00204742" w:rsidP="000463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Monday, August 4, </w:t>
      </w:r>
      <w:r w:rsidR="00E205CE">
        <w:rPr>
          <w:rFonts w:ascii="Times New Roman" w:hAnsi="Times New Roman" w:cs="Times New Roman"/>
          <w:b/>
          <w:color w:val="FF0000"/>
          <w:sz w:val="28"/>
          <w:szCs w:val="28"/>
        </w:rPr>
        <w:t>2025,</w:t>
      </w:r>
      <w:r w:rsidR="000463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at 3 pm</w:t>
      </w:r>
    </w:p>
    <w:p w14:paraId="774A866B" w14:textId="77777777" w:rsidR="00EE27CE" w:rsidRDefault="00EE27CE" w:rsidP="00EE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13A791" w14:textId="77777777" w:rsidR="00EE27CE" w:rsidRPr="00C902CB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12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Grade </w:t>
      </w:r>
    </w:p>
    <w:p w14:paraId="6A102058" w14:textId="77777777" w:rsidR="00EE27CE" w:rsidRPr="00C902CB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Classroom Supplies</w:t>
      </w:r>
    </w:p>
    <w:p w14:paraId="07B5B26E" w14:textId="77777777" w:rsidR="00EE27CE" w:rsidRPr="00E97CE6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8AD876" w14:textId="08D85530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</w:r>
      <w:r w:rsidR="001A5708">
        <w:rPr>
          <w:rFonts w:ascii="Times New Roman" w:hAnsi="Times New Roman" w:cs="Times New Roman"/>
          <w:bCs/>
          <w:sz w:val="32"/>
          <w:szCs w:val="32"/>
        </w:rPr>
        <w:t>2</w:t>
      </w:r>
      <w:r w:rsidRPr="00E97CE6">
        <w:rPr>
          <w:rFonts w:ascii="Times New Roman" w:hAnsi="Times New Roman" w:cs="Times New Roman"/>
          <w:bCs/>
          <w:sz w:val="32"/>
          <w:szCs w:val="32"/>
        </w:rPr>
        <w:t>” binder</w:t>
      </w:r>
    </w:p>
    <w:p w14:paraId="499F110A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Graphing calculator</w:t>
      </w:r>
    </w:p>
    <w:p w14:paraId="765D953B" w14:textId="7B58C299" w:rsidR="00EE27CE" w:rsidRPr="00E97CE6" w:rsidRDefault="001A5708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  <w:t>Packs of college ruled notebook paper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</w:r>
    </w:p>
    <w:p w14:paraId="7F32E826" w14:textId="74421C59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</w:t>
      </w:r>
      <w:r>
        <w:rPr>
          <w:rFonts w:ascii="Times New Roman" w:hAnsi="Times New Roman" w:cs="Times New Roman"/>
          <w:bCs/>
          <w:sz w:val="32"/>
          <w:szCs w:val="32"/>
        </w:rPr>
        <w:t>ocket folder</w:t>
      </w:r>
    </w:p>
    <w:p w14:paraId="4286FBDB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graph paper</w:t>
      </w:r>
    </w:p>
    <w:p w14:paraId="4F78CBF0" w14:textId="6833F414" w:rsidR="00EE27CE" w:rsidRPr="00E97CE6" w:rsidRDefault="001A5708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  <w:t>5 subject notebooks</w:t>
      </w:r>
    </w:p>
    <w:p w14:paraId="683485AF" w14:textId="77777777" w:rsidR="00EE27CE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pencils</w:t>
      </w:r>
    </w:p>
    <w:p w14:paraId="6C5C921C" w14:textId="354CF39C" w:rsidR="00BF0627" w:rsidRDefault="00BF0627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ab/>
        <w:t>Pack of black ink pens</w:t>
      </w:r>
    </w:p>
    <w:p w14:paraId="4D5594A9" w14:textId="2FDA59A8" w:rsidR="00BF0627" w:rsidRDefault="00BF0627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BD06EB">
        <w:rPr>
          <w:rFonts w:ascii="Times New Roman" w:hAnsi="Times New Roman" w:cs="Times New Roman"/>
          <w:bCs/>
          <w:sz w:val="32"/>
          <w:szCs w:val="32"/>
        </w:rPr>
        <w:t>Pack of</w:t>
      </w:r>
      <w:r>
        <w:rPr>
          <w:rFonts w:ascii="Times New Roman" w:hAnsi="Times New Roman" w:cs="Times New Roman"/>
          <w:bCs/>
          <w:sz w:val="32"/>
          <w:szCs w:val="32"/>
        </w:rPr>
        <w:t xml:space="preserve"> red ink pens</w:t>
      </w:r>
    </w:p>
    <w:p w14:paraId="72E6A509" w14:textId="73E6EA49" w:rsidR="00816E5F" w:rsidRDefault="00816E5F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BD06EB">
        <w:rPr>
          <w:rFonts w:ascii="Times New Roman" w:hAnsi="Times New Roman" w:cs="Times New Roman"/>
          <w:bCs/>
          <w:sz w:val="32"/>
          <w:szCs w:val="32"/>
        </w:rPr>
        <w:t>Pack page protectors</w:t>
      </w:r>
    </w:p>
    <w:p w14:paraId="4B6741F4" w14:textId="132DAF9E" w:rsidR="009D2887" w:rsidRPr="00E97CE6" w:rsidRDefault="009D2887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 </w:t>
      </w:r>
      <w:r>
        <w:rPr>
          <w:rFonts w:ascii="Times New Roman" w:hAnsi="Times New Roman" w:cs="Times New Roman"/>
          <w:bCs/>
          <w:sz w:val="32"/>
          <w:szCs w:val="32"/>
        </w:rPr>
        <w:tab/>
        <w:t>Pack of dividers</w:t>
      </w:r>
    </w:p>
    <w:p w14:paraId="41F98010" w14:textId="4C27B78F" w:rsidR="00EE27CE" w:rsidRDefault="00A944A1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  <w:t>Packs of highlighters</w:t>
      </w:r>
    </w:p>
    <w:p w14:paraId="22B0387A" w14:textId="7A2A8A62" w:rsidR="00BE3054" w:rsidRPr="00E97CE6" w:rsidRDefault="00BE3054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3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B9725A">
        <w:rPr>
          <w:rFonts w:ascii="Times New Roman" w:hAnsi="Times New Roman" w:cs="Times New Roman"/>
          <w:bCs/>
          <w:sz w:val="32"/>
          <w:szCs w:val="32"/>
        </w:rPr>
        <w:t>P</w:t>
      </w:r>
      <w:r>
        <w:rPr>
          <w:rFonts w:ascii="Times New Roman" w:hAnsi="Times New Roman" w:cs="Times New Roman"/>
          <w:bCs/>
          <w:sz w:val="32"/>
          <w:szCs w:val="32"/>
        </w:rPr>
        <w:t xml:space="preserve">acks </w:t>
      </w:r>
      <w:r w:rsidR="00B9725A">
        <w:rPr>
          <w:rFonts w:ascii="Times New Roman" w:hAnsi="Times New Roman" w:cs="Times New Roman"/>
          <w:bCs/>
          <w:sz w:val="32"/>
          <w:szCs w:val="32"/>
        </w:rPr>
        <w:t>o</w:t>
      </w:r>
      <w:r>
        <w:rPr>
          <w:rFonts w:ascii="Times New Roman" w:hAnsi="Times New Roman" w:cs="Times New Roman"/>
          <w:bCs/>
          <w:sz w:val="32"/>
          <w:szCs w:val="32"/>
        </w:rPr>
        <w:t>f 3</w:t>
      </w:r>
      <w:r w:rsidR="00F23E11">
        <w:rPr>
          <w:rFonts w:ascii="Times New Roman" w:hAnsi="Times New Roman" w:cs="Times New Roman"/>
          <w:bCs/>
          <w:sz w:val="32"/>
          <w:szCs w:val="32"/>
        </w:rPr>
        <w:t>x</w:t>
      </w:r>
      <w:r w:rsidR="00E962CE">
        <w:rPr>
          <w:rFonts w:ascii="Times New Roman" w:hAnsi="Times New Roman" w:cs="Times New Roman"/>
          <w:bCs/>
          <w:sz w:val="32"/>
          <w:szCs w:val="32"/>
        </w:rPr>
        <w:t xml:space="preserve">5 </w:t>
      </w:r>
      <w:r w:rsidR="00E04279">
        <w:rPr>
          <w:rFonts w:ascii="Times New Roman" w:hAnsi="Times New Roman" w:cs="Times New Roman"/>
          <w:bCs/>
          <w:sz w:val="32"/>
          <w:szCs w:val="32"/>
        </w:rPr>
        <w:t>Index cards</w:t>
      </w:r>
    </w:p>
    <w:p w14:paraId="352FDDF2" w14:textId="0ACAC866" w:rsidR="00EE27CE" w:rsidRPr="00B371C3" w:rsidRDefault="00B371C3" w:rsidP="00B371C3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B371C3">
        <w:rPr>
          <w:rFonts w:ascii="Times New Roman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EE27CE" w:rsidRPr="00B371C3">
        <w:rPr>
          <w:rFonts w:ascii="Times New Roman" w:hAnsi="Times New Roman" w:cs="Times New Roman"/>
          <w:bCs/>
          <w:sz w:val="32"/>
          <w:szCs w:val="32"/>
        </w:rPr>
        <w:t>KJV Bible</w:t>
      </w:r>
    </w:p>
    <w:p w14:paraId="271FD1E1" w14:textId="056B0813" w:rsidR="00B371C3" w:rsidRPr="00B371C3" w:rsidRDefault="00B371C3" w:rsidP="00B371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1C3">
        <w:rPr>
          <w:rFonts w:ascii="Times New Roman" w:hAnsi="Times New Roman" w:cs="Times New Roman"/>
          <w:sz w:val="28"/>
          <w:szCs w:val="28"/>
          <w:highlight w:val="yellow"/>
        </w:rPr>
        <w:t>Send $9.00 for locking compass and protractor set</w:t>
      </w:r>
    </w:p>
    <w:p w14:paraId="08625E24" w14:textId="0AC37DC2" w:rsidR="00EE27CE" w:rsidRPr="00CE61EE" w:rsidRDefault="00EE27CE" w:rsidP="009D28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26195790" w14:textId="5E4BE52B" w:rsidR="00BA0795" w:rsidRDefault="00B9725A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Rolls</w:t>
      </w:r>
      <w:r w:rsidR="00EE27CE"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5A9EF072" w14:textId="6FF372E8" w:rsidR="00B9725A" w:rsidRDefault="00B9725A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A1786">
        <w:rPr>
          <w:rFonts w:ascii="Times New Roman" w:hAnsi="Times New Roman" w:cs="Times New Roman"/>
          <w:sz w:val="28"/>
          <w:szCs w:val="28"/>
        </w:rPr>
        <w:t>Boxes of Kleenex</w:t>
      </w:r>
    </w:p>
    <w:p w14:paraId="42D02208" w14:textId="0866A631" w:rsidR="00EA1786" w:rsidRDefault="007624DD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Can of Lysol</w:t>
      </w:r>
    </w:p>
    <w:p w14:paraId="28277372" w14:textId="513DF07D" w:rsidR="007624DD" w:rsidRDefault="007624DD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paper plates</w:t>
      </w:r>
    </w:p>
    <w:p w14:paraId="3995F8E3" w14:textId="4F07849A" w:rsidR="007624DD" w:rsidRDefault="007624DD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plastic spoons</w:t>
      </w:r>
    </w:p>
    <w:p w14:paraId="64642F4C" w14:textId="16DB2D9B" w:rsidR="007624DD" w:rsidRDefault="007624DD" w:rsidP="009D28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 of copier paper</w:t>
      </w:r>
    </w:p>
    <w:sectPr w:rsidR="007624DD" w:rsidSect="00EE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7D8"/>
    <w:multiLevelType w:val="hybridMultilevel"/>
    <w:tmpl w:val="BFF22E3E"/>
    <w:lvl w:ilvl="0" w:tplc="5C9C42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0AEA"/>
    <w:multiLevelType w:val="hybridMultilevel"/>
    <w:tmpl w:val="B4743C70"/>
    <w:lvl w:ilvl="0" w:tplc="B57837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218">
    <w:abstractNumId w:val="0"/>
  </w:num>
  <w:num w:numId="2" w16cid:durableId="135792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CE"/>
    <w:rsid w:val="00046347"/>
    <w:rsid w:val="0005456B"/>
    <w:rsid w:val="001A5708"/>
    <w:rsid w:val="00204742"/>
    <w:rsid w:val="007624DD"/>
    <w:rsid w:val="007D539F"/>
    <w:rsid w:val="00816E5F"/>
    <w:rsid w:val="00867E20"/>
    <w:rsid w:val="008B15FE"/>
    <w:rsid w:val="008B7320"/>
    <w:rsid w:val="00925F36"/>
    <w:rsid w:val="0094176B"/>
    <w:rsid w:val="009D2887"/>
    <w:rsid w:val="00A944A1"/>
    <w:rsid w:val="00AA0CD6"/>
    <w:rsid w:val="00B371C3"/>
    <w:rsid w:val="00B71CF0"/>
    <w:rsid w:val="00B9725A"/>
    <w:rsid w:val="00BA0795"/>
    <w:rsid w:val="00BD06EB"/>
    <w:rsid w:val="00BE3054"/>
    <w:rsid w:val="00BF0627"/>
    <w:rsid w:val="00C51BE2"/>
    <w:rsid w:val="00D00739"/>
    <w:rsid w:val="00E04279"/>
    <w:rsid w:val="00E205CE"/>
    <w:rsid w:val="00E962CE"/>
    <w:rsid w:val="00EA1786"/>
    <w:rsid w:val="00EE27CE"/>
    <w:rsid w:val="00F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D1FD"/>
  <w15:chartTrackingRefBased/>
  <w15:docId w15:val="{F86CB55E-0047-433C-8A05-6848EF6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7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2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7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23</cp:revision>
  <cp:lastPrinted>2025-05-21T13:36:00Z</cp:lastPrinted>
  <dcterms:created xsi:type="dcterms:W3CDTF">2024-06-04T16:33:00Z</dcterms:created>
  <dcterms:modified xsi:type="dcterms:W3CDTF">2025-05-21T13:56:00Z</dcterms:modified>
</cp:coreProperties>
</file>