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03C9" w14:textId="77777777" w:rsidR="006F1AFD" w:rsidRDefault="006F1AFD" w:rsidP="006F1AFD">
      <w:pPr>
        <w:spacing w:after="0" w:line="240" w:lineRule="auto"/>
        <w:jc w:val="center"/>
        <w:rPr>
          <w:rFonts w:ascii="Times New Roman" w:hAnsi="Times New Roman" w:cs="Times New Roman"/>
          <w:b/>
          <w:color w:val="A02B93" w:themeColor="accent5"/>
          <w:sz w:val="28"/>
          <w:szCs w:val="28"/>
        </w:rPr>
      </w:pPr>
      <w:r w:rsidRPr="006D355D">
        <w:rPr>
          <w:rFonts w:ascii="Times New Roman" w:hAnsi="Times New Roman" w:cs="Times New Roman"/>
          <w:b/>
          <w:noProof/>
          <w:color w:val="A02B93" w:themeColor="accent5"/>
          <w:sz w:val="28"/>
          <w:szCs w:val="28"/>
        </w:rPr>
        <w:drawing>
          <wp:inline distT="0" distB="0" distL="0" distR="0" wp14:anchorId="60CC9186" wp14:editId="22F79CDF">
            <wp:extent cx="1504950" cy="635635"/>
            <wp:effectExtent l="0" t="0" r="0" b="0"/>
            <wp:docPr id="1" name="Picture 1" descr="C:\Users\Janet\Dropbox\DELCornerstoneMktg\Logo\CC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t\Dropbox\DELCornerstoneMktg\Logo\CCS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4018C" w14:textId="77777777" w:rsidR="006F1AFD" w:rsidRPr="006D355D" w:rsidRDefault="006F1AFD" w:rsidP="006F1AFD">
      <w:pPr>
        <w:spacing w:after="0" w:line="240" w:lineRule="auto"/>
        <w:jc w:val="center"/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</w:pPr>
      <w:r w:rsidRPr="006D355D">
        <w:rPr>
          <w:rFonts w:ascii="Times New Roman" w:hAnsi="Times New Roman" w:cs="Times New Roman"/>
          <w:b/>
          <w:color w:val="0A2F41" w:themeColor="accent1" w:themeShade="80"/>
          <w:sz w:val="28"/>
          <w:szCs w:val="28"/>
        </w:rPr>
        <w:t>Bring supplies to open house</w:t>
      </w:r>
    </w:p>
    <w:p w14:paraId="5DDC4C4C" w14:textId="31575DD6" w:rsidR="006F1AFD" w:rsidRPr="004B1016" w:rsidRDefault="006F1AFD" w:rsidP="006F1A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Friday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August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, 202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14:paraId="6767E3F0" w14:textId="6A1D73AF" w:rsidR="006F1AFD" w:rsidRPr="004B1016" w:rsidRDefault="006F1AFD" w:rsidP="006F1A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Time TBD</w:t>
      </w:r>
    </w:p>
    <w:p w14:paraId="17A05059" w14:textId="77777777" w:rsidR="006F1AFD" w:rsidRDefault="006F1AFD" w:rsidP="006F1AF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C3717DB" w14:textId="77777777" w:rsidR="006F1AFD" w:rsidRPr="00AB400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0E">
        <w:rPr>
          <w:rFonts w:ascii="Times New Roman" w:hAnsi="Times New Roman" w:cs="Times New Roman"/>
          <w:b/>
          <w:sz w:val="28"/>
          <w:szCs w:val="28"/>
          <w:u w:val="single"/>
        </w:rPr>
        <w:t>K5 Classroom Supplies</w:t>
      </w:r>
    </w:p>
    <w:p w14:paraId="689B2F3B" w14:textId="77777777" w:rsidR="006F1AFD" w:rsidRDefault="006F1AFD" w:rsidP="006F1A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FE23F" w14:textId="77777777" w:rsidR="006F1AFD" w:rsidRPr="00AB400E" w:rsidRDefault="006F1AFD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00E">
        <w:rPr>
          <w:rFonts w:ascii="Times New Roman" w:hAnsi="Times New Roman" w:cs="Times New Roman"/>
          <w:sz w:val="28"/>
          <w:szCs w:val="28"/>
        </w:rPr>
        <w:t>2</w:t>
      </w:r>
      <w:r w:rsidRPr="00AB400E">
        <w:rPr>
          <w:rFonts w:ascii="Times New Roman" w:hAnsi="Times New Roman" w:cs="Times New Roman"/>
          <w:sz w:val="28"/>
          <w:szCs w:val="28"/>
        </w:rPr>
        <w:tab/>
        <w:t>Boxes of crayons (16 ct)</w:t>
      </w:r>
    </w:p>
    <w:p w14:paraId="73474F5E" w14:textId="77777777" w:rsidR="006F1AFD" w:rsidRPr="00AB400E" w:rsidRDefault="006F1AFD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00E">
        <w:rPr>
          <w:rFonts w:ascii="Times New Roman" w:hAnsi="Times New Roman" w:cs="Times New Roman"/>
          <w:sz w:val="28"/>
          <w:szCs w:val="28"/>
        </w:rPr>
        <w:t>1</w:t>
      </w:r>
      <w:r w:rsidRPr="00AB400E">
        <w:rPr>
          <w:rFonts w:ascii="Times New Roman" w:hAnsi="Times New Roman" w:cs="Times New Roman"/>
          <w:sz w:val="28"/>
          <w:szCs w:val="28"/>
        </w:rPr>
        <w:tab/>
        <w:t>Plastic folder</w:t>
      </w:r>
    </w:p>
    <w:p w14:paraId="11BCCA1A" w14:textId="4504835B" w:rsidR="006F1AFD" w:rsidRPr="00AB400E" w:rsidRDefault="00F54115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1AFD" w:rsidRPr="00AB400E">
        <w:rPr>
          <w:rFonts w:ascii="Times New Roman" w:hAnsi="Times New Roman" w:cs="Times New Roman"/>
          <w:sz w:val="28"/>
          <w:szCs w:val="28"/>
        </w:rPr>
        <w:tab/>
        <w:t>Pack of large white erasers</w:t>
      </w:r>
    </w:p>
    <w:p w14:paraId="12A21227" w14:textId="77777777" w:rsidR="006F1AFD" w:rsidRPr="00AB400E" w:rsidRDefault="006F1AFD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400E">
        <w:rPr>
          <w:rFonts w:ascii="Times New Roman" w:hAnsi="Times New Roman" w:cs="Times New Roman"/>
          <w:sz w:val="28"/>
          <w:szCs w:val="28"/>
        </w:rPr>
        <w:t>1</w:t>
      </w:r>
      <w:r w:rsidRPr="00AB400E">
        <w:rPr>
          <w:rFonts w:ascii="Times New Roman" w:hAnsi="Times New Roman" w:cs="Times New Roman"/>
          <w:sz w:val="28"/>
          <w:szCs w:val="28"/>
        </w:rPr>
        <w:tab/>
        <w:t>Pencil Box</w:t>
      </w:r>
    </w:p>
    <w:p w14:paraId="6E9F1950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9B0646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4CA125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CEC9A0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1A0061" w14:textId="77777777" w:rsidR="006F1AFD" w:rsidRPr="000B72E8" w:rsidRDefault="006F1AFD" w:rsidP="006F1A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471473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7AE848C1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3C3C112B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 xml:space="preserve">1    Pack of Expo dry erase markers </w:t>
      </w:r>
    </w:p>
    <w:p w14:paraId="676B7E9A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32876166"/>
      <w:r>
        <w:rPr>
          <w:rFonts w:ascii="Times New Roman" w:hAnsi="Times New Roman" w:cs="Times New Roman"/>
          <w:sz w:val="28"/>
          <w:szCs w:val="28"/>
        </w:rPr>
        <w:t>1    Bottle of</w:t>
      </w:r>
      <w:r w:rsidRPr="00CE61EE">
        <w:rPr>
          <w:rFonts w:ascii="Times New Roman" w:hAnsi="Times New Roman" w:cs="Times New Roman"/>
          <w:sz w:val="28"/>
          <w:szCs w:val="28"/>
        </w:rPr>
        <w:t xml:space="preserve"> hand sanitizer</w:t>
      </w:r>
    </w:p>
    <w:bookmarkEnd w:id="0"/>
    <w:p w14:paraId="21E4CDF0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Container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CE61EE">
        <w:rPr>
          <w:rFonts w:ascii="Times New Roman" w:hAnsi="Times New Roman" w:cs="Times New Roman"/>
          <w:sz w:val="28"/>
          <w:szCs w:val="28"/>
        </w:rPr>
        <w:t>Clorox wipes</w:t>
      </w:r>
    </w:p>
    <w:p w14:paraId="61BD2A8E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    Pack 5 oz. cups</w:t>
      </w:r>
    </w:p>
    <w:p w14:paraId="31167688" w14:textId="77777777" w:rsidR="006F1AFD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baby wipes</w:t>
      </w:r>
    </w:p>
    <w:p w14:paraId="45CE1D4B" w14:textId="77777777" w:rsidR="006F1AFD" w:rsidRPr="00183BF3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paper plates</w:t>
      </w:r>
    </w:p>
    <w:p w14:paraId="0F469094" w14:textId="77777777" w:rsidR="006F1AFD" w:rsidRPr="00183BF3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Box of plastic spoons &amp; forks</w:t>
      </w:r>
    </w:p>
    <w:p w14:paraId="21253870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32876272"/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bookmarkEnd w:id="1"/>
    <w:p w14:paraId="2BF2DCC8" w14:textId="77777777" w:rsidR="006F1AFD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EE">
        <w:rPr>
          <w:rFonts w:ascii="Times New Roman" w:hAnsi="Times New Roman" w:cs="Times New Roman"/>
          <w:sz w:val="28"/>
          <w:szCs w:val="28"/>
        </w:rPr>
        <w:t>Rolls paper towels (per family)</w:t>
      </w:r>
    </w:p>
    <w:p w14:paraId="44405238" w14:textId="77777777" w:rsidR="006F1AFD" w:rsidRDefault="006F1AFD" w:rsidP="006F1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4F442C" w14:textId="77777777" w:rsidR="006F1AFD" w:rsidRPr="00AB400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00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AB400E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 w:rsidRPr="00AB400E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Grade Classroom Supplies</w:t>
      </w:r>
    </w:p>
    <w:p w14:paraId="16F7296C" w14:textId="77777777" w:rsidR="006F1AFD" w:rsidRPr="00AB400E" w:rsidRDefault="006F1AFD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2FCDB1E" w14:textId="6AB7672D" w:rsidR="006F1AFD" w:rsidRPr="00AB400E" w:rsidRDefault="006F1AFD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400E">
        <w:rPr>
          <w:rFonts w:ascii="Times New Roman" w:hAnsi="Times New Roman" w:cs="Times New Roman"/>
          <w:sz w:val="28"/>
          <w:szCs w:val="28"/>
        </w:rPr>
        <w:tab/>
        <w:t>Pack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B400E">
        <w:rPr>
          <w:rFonts w:ascii="Times New Roman" w:hAnsi="Times New Roman" w:cs="Times New Roman"/>
          <w:sz w:val="28"/>
          <w:szCs w:val="28"/>
        </w:rPr>
        <w:t xml:space="preserve"> of c</w:t>
      </w:r>
      <w:r>
        <w:rPr>
          <w:rFonts w:ascii="Times New Roman" w:hAnsi="Times New Roman" w:cs="Times New Roman"/>
          <w:sz w:val="28"/>
          <w:szCs w:val="28"/>
        </w:rPr>
        <w:t>rayons</w:t>
      </w:r>
    </w:p>
    <w:p w14:paraId="596EE14B" w14:textId="3034891C" w:rsidR="006F1AFD" w:rsidRDefault="006F1AFD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400E">
        <w:rPr>
          <w:rFonts w:ascii="Times New Roman" w:hAnsi="Times New Roman" w:cs="Times New Roman"/>
          <w:sz w:val="28"/>
          <w:szCs w:val="28"/>
        </w:rPr>
        <w:tab/>
        <w:t>Plastic folder</w:t>
      </w:r>
      <w:r>
        <w:rPr>
          <w:rFonts w:ascii="Times New Roman" w:hAnsi="Times New Roman" w:cs="Times New Roman"/>
          <w:sz w:val="28"/>
          <w:szCs w:val="28"/>
        </w:rPr>
        <w:t>s</w:t>
      </w:r>
    </w:p>
    <w:p w14:paraId="0DC5DA75" w14:textId="420F03D3" w:rsidR="006F1AFD" w:rsidRDefault="00F54115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F1AFD">
        <w:rPr>
          <w:rFonts w:ascii="Times New Roman" w:hAnsi="Times New Roman" w:cs="Times New Roman"/>
          <w:sz w:val="28"/>
          <w:szCs w:val="28"/>
        </w:rPr>
        <w:tab/>
        <w:t>Pack of large white erasers</w:t>
      </w:r>
    </w:p>
    <w:p w14:paraId="7A5A76AB" w14:textId="77777777" w:rsidR="006F1AFD" w:rsidRPr="00AB400E" w:rsidRDefault="006F1AFD" w:rsidP="006F1A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ab/>
        <w:t>Pencil Box</w:t>
      </w:r>
    </w:p>
    <w:p w14:paraId="7B8778DA" w14:textId="77777777" w:rsidR="006F1AFD" w:rsidRPr="00F81214" w:rsidRDefault="006F1AFD" w:rsidP="006F1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34316B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5890D7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B96013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A775D2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5FC69E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536043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A09B0C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10CFB0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0CB20F" w14:textId="77777777" w:rsidR="006F1AFD" w:rsidRDefault="006F1AFD" w:rsidP="006F1A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17B547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399237BD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39712A6C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 xml:space="preserve">1    Pack of Expo dry erase markers </w:t>
      </w:r>
    </w:p>
    <w:p w14:paraId="45754621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Bottle of</w:t>
      </w:r>
      <w:r w:rsidRPr="00CE61EE">
        <w:rPr>
          <w:rFonts w:ascii="Times New Roman" w:hAnsi="Times New Roman" w:cs="Times New Roman"/>
          <w:sz w:val="28"/>
          <w:szCs w:val="28"/>
        </w:rPr>
        <w:t xml:space="preserve"> hand sanitizer</w:t>
      </w:r>
    </w:p>
    <w:p w14:paraId="3F10321C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Container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CE61EE">
        <w:rPr>
          <w:rFonts w:ascii="Times New Roman" w:hAnsi="Times New Roman" w:cs="Times New Roman"/>
          <w:sz w:val="28"/>
          <w:szCs w:val="28"/>
        </w:rPr>
        <w:t>Clorox wipes</w:t>
      </w:r>
    </w:p>
    <w:p w14:paraId="6B5F3901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    Pack 5 oz. cups</w:t>
      </w:r>
    </w:p>
    <w:p w14:paraId="3F1ADD97" w14:textId="77777777" w:rsidR="006F1AFD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baby wipes</w:t>
      </w:r>
    </w:p>
    <w:p w14:paraId="04B3B802" w14:textId="77777777" w:rsidR="006F1AFD" w:rsidRPr="00183BF3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paper plates</w:t>
      </w:r>
    </w:p>
    <w:p w14:paraId="7DA6E982" w14:textId="77777777" w:rsidR="006F1AFD" w:rsidRPr="00183BF3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Box of plastic spoons &amp; forks</w:t>
      </w:r>
    </w:p>
    <w:p w14:paraId="075916B1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p w14:paraId="7FC83E84" w14:textId="77777777" w:rsidR="006F1AFD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EE">
        <w:rPr>
          <w:rFonts w:ascii="Times New Roman" w:hAnsi="Times New Roman" w:cs="Times New Roman"/>
          <w:sz w:val="28"/>
          <w:szCs w:val="28"/>
        </w:rPr>
        <w:t>Rolls paper towels (per family)</w:t>
      </w:r>
    </w:p>
    <w:p w14:paraId="253346A1" w14:textId="77777777" w:rsidR="006F1AFD" w:rsidRDefault="006F1AFD" w:rsidP="006F1AF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5863C66" w14:textId="2C3644A4" w:rsidR="006F1AFD" w:rsidRDefault="006F1AFD" w:rsidP="006F1AF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00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B400E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nd</w:t>
      </w:r>
      <w:r w:rsidRPr="00AB400E">
        <w:rPr>
          <w:rFonts w:ascii="Times New Roman" w:hAnsi="Times New Roman" w:cs="Times New Roman"/>
          <w:b/>
          <w:sz w:val="28"/>
          <w:szCs w:val="28"/>
          <w:u w:val="single"/>
        </w:rPr>
        <w:t xml:space="preserve"> &amp; 3</w:t>
      </w:r>
      <w:r w:rsidRPr="00AB400E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 w:rsidRPr="00AB400E">
        <w:rPr>
          <w:rFonts w:ascii="Times New Roman" w:hAnsi="Times New Roman" w:cs="Times New Roman"/>
          <w:b/>
          <w:sz w:val="28"/>
          <w:szCs w:val="28"/>
          <w:u w:val="single"/>
        </w:rPr>
        <w:t xml:space="preserve"> Grade Classroom Supplies</w:t>
      </w:r>
    </w:p>
    <w:p w14:paraId="09C7CDA1" w14:textId="77777777" w:rsidR="006F1AFD" w:rsidRDefault="006F1AFD" w:rsidP="006F1AF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1285249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F27A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F27AE">
        <w:rPr>
          <w:rFonts w:ascii="Times New Roman" w:hAnsi="Times New Roman" w:cs="Times New Roman"/>
          <w:bCs/>
          <w:sz w:val="28"/>
          <w:szCs w:val="28"/>
        </w:rPr>
        <w:t xml:space="preserve">Pack of colored pencils with </w:t>
      </w:r>
      <w:r w:rsidRPr="005F27AE">
        <w:rPr>
          <w:rFonts w:ascii="Times New Roman" w:hAnsi="Times New Roman" w:cs="Times New Roman"/>
          <w:bCs/>
          <w:sz w:val="28"/>
          <w:szCs w:val="28"/>
        </w:rPr>
        <w:tab/>
        <w:t>erasers</w:t>
      </w:r>
    </w:p>
    <w:p w14:paraId="12E98839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ab/>
        <w:t>Plastic folders</w:t>
      </w:r>
    </w:p>
    <w:p w14:paraId="241BB40C" w14:textId="0D22A6A5" w:rsidR="006F1AFD" w:rsidRDefault="00F54115" w:rsidP="006F1AF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6F1AFD">
        <w:rPr>
          <w:rFonts w:ascii="Times New Roman" w:hAnsi="Times New Roman" w:cs="Times New Roman"/>
          <w:bCs/>
          <w:sz w:val="28"/>
          <w:szCs w:val="28"/>
        </w:rPr>
        <w:tab/>
        <w:t>Pack of large white erasers</w:t>
      </w:r>
    </w:p>
    <w:p w14:paraId="336F2808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Packs of wide ruled notebook </w:t>
      </w:r>
      <w:r>
        <w:rPr>
          <w:rFonts w:ascii="Times New Roman" w:hAnsi="Times New Roman" w:cs="Times New Roman"/>
          <w:bCs/>
          <w:sz w:val="28"/>
          <w:szCs w:val="28"/>
        </w:rPr>
        <w:tab/>
        <w:t>paper</w:t>
      </w:r>
    </w:p>
    <w:p w14:paraId="4A5F8755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ab/>
        <w:t>Pencil box</w:t>
      </w:r>
    </w:p>
    <w:p w14:paraId="4DD7AC35" w14:textId="77777777" w:rsidR="006F1AFD" w:rsidRDefault="006F1AFD" w:rsidP="006F1AF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ab/>
        <w:t>1” binder (3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rd </w:t>
      </w:r>
      <w:r>
        <w:rPr>
          <w:rFonts w:ascii="Times New Roman" w:hAnsi="Times New Roman" w:cs="Times New Roman"/>
          <w:bCs/>
          <w:sz w:val="28"/>
          <w:szCs w:val="28"/>
        </w:rPr>
        <w:t>Grade Only)</w:t>
      </w:r>
    </w:p>
    <w:p w14:paraId="65F64F68" w14:textId="77777777" w:rsidR="006F1AFD" w:rsidRPr="005F27AE" w:rsidRDefault="006F1AFD" w:rsidP="006F1AF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ab/>
        <w:t>KJV Bible (3</w:t>
      </w:r>
      <w:r w:rsidRPr="00674699">
        <w:rPr>
          <w:rFonts w:ascii="Times New Roman" w:hAnsi="Times New Roman" w:cs="Times New Roman"/>
          <w:bCs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bCs/>
          <w:sz w:val="28"/>
          <w:szCs w:val="28"/>
        </w:rPr>
        <w:t xml:space="preserve"> Grade Only) </w:t>
      </w:r>
    </w:p>
    <w:p w14:paraId="35514709" w14:textId="77777777" w:rsidR="006F1AFD" w:rsidRDefault="006F1AFD" w:rsidP="006F1A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F8C9E5" w14:textId="77777777" w:rsidR="00392429" w:rsidRDefault="00392429" w:rsidP="006F1A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24DF5F" w14:textId="77777777" w:rsidR="00392429" w:rsidRDefault="00392429" w:rsidP="006F1A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2DCD03" w14:textId="77777777" w:rsidR="00392429" w:rsidRDefault="00392429" w:rsidP="006F1A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2F2911" w14:textId="77777777" w:rsidR="00392429" w:rsidRPr="00AB400E" w:rsidRDefault="00392429" w:rsidP="006F1AF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707D48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1EE">
        <w:rPr>
          <w:rFonts w:ascii="Times New Roman" w:hAnsi="Times New Roman" w:cs="Times New Roman"/>
          <w:b/>
          <w:sz w:val="28"/>
          <w:szCs w:val="28"/>
          <w:u w:val="single"/>
        </w:rPr>
        <w:t>School Supplies</w:t>
      </w:r>
    </w:p>
    <w:p w14:paraId="3682FCBD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Boxes of Kleenex</w:t>
      </w:r>
    </w:p>
    <w:p w14:paraId="5A26A05F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 xml:space="preserve">1    Pack of Expo dry erase markers </w:t>
      </w:r>
    </w:p>
    <w:p w14:paraId="16E341D1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   Bottle of</w:t>
      </w:r>
      <w:r w:rsidRPr="00CE61EE">
        <w:rPr>
          <w:rFonts w:ascii="Times New Roman" w:hAnsi="Times New Roman" w:cs="Times New Roman"/>
          <w:sz w:val="28"/>
          <w:szCs w:val="28"/>
        </w:rPr>
        <w:t xml:space="preserve"> hand sanitizer</w:t>
      </w:r>
    </w:p>
    <w:p w14:paraId="2760B895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Container </w:t>
      </w:r>
      <w:r>
        <w:rPr>
          <w:rFonts w:ascii="Times New Roman" w:hAnsi="Times New Roman" w:cs="Times New Roman"/>
          <w:sz w:val="28"/>
          <w:szCs w:val="28"/>
        </w:rPr>
        <w:t xml:space="preserve">of </w:t>
      </w:r>
      <w:r w:rsidRPr="00CE61EE">
        <w:rPr>
          <w:rFonts w:ascii="Times New Roman" w:hAnsi="Times New Roman" w:cs="Times New Roman"/>
          <w:sz w:val="28"/>
          <w:szCs w:val="28"/>
        </w:rPr>
        <w:t>Clorox wipes</w:t>
      </w:r>
    </w:p>
    <w:p w14:paraId="4495F4CF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1EE">
        <w:rPr>
          <w:rFonts w:ascii="Times New Roman" w:hAnsi="Times New Roman" w:cs="Times New Roman"/>
          <w:sz w:val="28"/>
          <w:szCs w:val="28"/>
        </w:rPr>
        <w:t>1    Pack 5 oz. cups</w:t>
      </w:r>
    </w:p>
    <w:p w14:paraId="47DD8A62" w14:textId="77777777" w:rsidR="006F1AFD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baby wipes</w:t>
      </w:r>
    </w:p>
    <w:p w14:paraId="19129BA2" w14:textId="77777777" w:rsidR="006F1AFD" w:rsidRPr="00183BF3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3BF3">
        <w:rPr>
          <w:rFonts w:ascii="Times New Roman" w:hAnsi="Times New Roman" w:cs="Times New Roman"/>
          <w:sz w:val="28"/>
          <w:szCs w:val="28"/>
        </w:rPr>
        <w:t>Pack of paper plates</w:t>
      </w:r>
    </w:p>
    <w:p w14:paraId="79E95B02" w14:textId="77777777" w:rsidR="006F1AFD" w:rsidRPr="00183BF3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3B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Box of plastic spoons &amp; forks</w:t>
      </w:r>
    </w:p>
    <w:p w14:paraId="08554EAC" w14:textId="77777777" w:rsidR="006F1AFD" w:rsidRPr="00CE61EE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E61EE">
        <w:rPr>
          <w:rFonts w:ascii="Times New Roman" w:hAnsi="Times New Roman" w:cs="Times New Roman"/>
          <w:sz w:val="28"/>
          <w:szCs w:val="28"/>
        </w:rPr>
        <w:t xml:space="preserve">    Pack of copier paper (per family)</w:t>
      </w:r>
    </w:p>
    <w:p w14:paraId="405C8EE0" w14:textId="63A0F9D5" w:rsidR="00BA0795" w:rsidRPr="006F1AFD" w:rsidRDefault="006F1AFD" w:rsidP="006F1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E6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61EE">
        <w:rPr>
          <w:rFonts w:ascii="Times New Roman" w:hAnsi="Times New Roman" w:cs="Times New Roman"/>
          <w:sz w:val="28"/>
          <w:szCs w:val="28"/>
        </w:rPr>
        <w:t>Rolls paper towels (per family)</w:t>
      </w:r>
    </w:p>
    <w:sectPr w:rsidR="00BA0795" w:rsidRPr="006F1AFD" w:rsidSect="006F1AFD">
      <w:pgSz w:w="15840" w:h="12240" w:orient="landscape"/>
      <w:pgMar w:top="720" w:right="720" w:bottom="720" w:left="72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FD"/>
    <w:rsid w:val="00392429"/>
    <w:rsid w:val="006F1AFD"/>
    <w:rsid w:val="008B7320"/>
    <w:rsid w:val="00AA0CD6"/>
    <w:rsid w:val="00B71CF0"/>
    <w:rsid w:val="00BA0795"/>
    <w:rsid w:val="00F5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B364"/>
  <w15:chartTrackingRefBased/>
  <w15:docId w15:val="{F97CD685-D8FF-49EC-943A-F4491CC4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AF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1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1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1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A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A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1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1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1AF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1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1AFD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1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1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1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1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Putrel</dc:creator>
  <cp:keywords/>
  <dc:description/>
  <cp:lastModifiedBy>Amanda Putrel</cp:lastModifiedBy>
  <cp:revision>3</cp:revision>
  <dcterms:created xsi:type="dcterms:W3CDTF">2024-06-04T16:13:00Z</dcterms:created>
  <dcterms:modified xsi:type="dcterms:W3CDTF">2024-06-04T16:19:00Z</dcterms:modified>
</cp:coreProperties>
</file>